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6D901" w14:textId="77777777" w:rsidR="00047E24" w:rsidRDefault="00047E24" w:rsidP="0094228B">
      <w:pPr>
        <w:jc w:val="center"/>
        <w:rPr>
          <w:b/>
          <w:sz w:val="36"/>
          <w:szCs w:val="32"/>
          <w:u w:val="single"/>
        </w:rPr>
      </w:pPr>
      <w:r w:rsidRPr="00047E24">
        <w:rPr>
          <w:b/>
          <w:noProof/>
          <w:sz w:val="36"/>
          <w:szCs w:val="32"/>
          <w:u w:val="single"/>
          <w:lang w:eastAsia="cs-CZ"/>
        </w:rPr>
        <w:drawing>
          <wp:anchor distT="0" distB="0" distL="114300" distR="114300" simplePos="0" relativeHeight="251663360" behindDoc="1" locked="0" layoutInCell="1" allowOverlap="1" wp14:anchorId="0F4EFFF3" wp14:editId="64BDD7C1">
            <wp:simplePos x="0" y="0"/>
            <wp:positionH relativeFrom="column">
              <wp:posOffset>2590165</wp:posOffset>
            </wp:positionH>
            <wp:positionV relativeFrom="paragraph">
              <wp:posOffset>-118745</wp:posOffset>
            </wp:positionV>
            <wp:extent cx="1419225" cy="563880"/>
            <wp:effectExtent l="0" t="0" r="9525" b="7620"/>
            <wp:wrapTight wrapText="bothSides">
              <wp:wrapPolygon edited="0">
                <wp:start x="0" y="0"/>
                <wp:lineTo x="0" y="21162"/>
                <wp:lineTo x="21455" y="21162"/>
                <wp:lineTo x="21455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BFE229" w14:textId="77777777" w:rsidR="000433F5" w:rsidRDefault="000433F5" w:rsidP="0094228B">
      <w:pPr>
        <w:jc w:val="center"/>
        <w:rPr>
          <w:b/>
          <w:sz w:val="36"/>
          <w:szCs w:val="32"/>
          <w:u w:val="single"/>
        </w:rPr>
      </w:pPr>
    </w:p>
    <w:p w14:paraId="603BE5DC" w14:textId="76052475" w:rsidR="00047E24" w:rsidRPr="00047E24" w:rsidRDefault="0094228B" w:rsidP="00A601AF">
      <w:pPr>
        <w:jc w:val="center"/>
        <w:rPr>
          <w:b/>
          <w:sz w:val="36"/>
          <w:szCs w:val="32"/>
          <w:u w:val="single"/>
        </w:rPr>
      </w:pPr>
      <w:r w:rsidRPr="00047E24">
        <w:rPr>
          <w:b/>
          <w:sz w:val="36"/>
          <w:szCs w:val="32"/>
          <w:u w:val="single"/>
        </w:rPr>
        <w:t xml:space="preserve">Kroužek </w:t>
      </w:r>
      <w:r w:rsidR="00735DD5" w:rsidRPr="00047E24">
        <w:rPr>
          <w:b/>
          <w:sz w:val="36"/>
          <w:szCs w:val="32"/>
          <w:u w:val="single"/>
        </w:rPr>
        <w:t xml:space="preserve">SPORTOVNÍ </w:t>
      </w:r>
      <w:r w:rsidR="005B529C" w:rsidRPr="00047E24">
        <w:rPr>
          <w:b/>
          <w:sz w:val="36"/>
          <w:szCs w:val="32"/>
          <w:u w:val="single"/>
        </w:rPr>
        <w:t>HRY</w:t>
      </w:r>
      <w:r w:rsidR="00037EE2" w:rsidRPr="00047E24">
        <w:rPr>
          <w:b/>
          <w:sz w:val="36"/>
          <w:szCs w:val="32"/>
          <w:u w:val="single"/>
        </w:rPr>
        <w:t xml:space="preserve"> </w:t>
      </w:r>
      <w:r w:rsidR="00A101E2">
        <w:rPr>
          <w:b/>
          <w:sz w:val="36"/>
          <w:szCs w:val="32"/>
          <w:u w:val="single"/>
        </w:rPr>
        <w:t>202</w:t>
      </w:r>
      <w:r w:rsidR="00A601AF">
        <w:rPr>
          <w:b/>
          <w:sz w:val="36"/>
          <w:szCs w:val="32"/>
          <w:u w:val="single"/>
        </w:rPr>
        <w:t>5</w:t>
      </w:r>
      <w:r w:rsidR="00824743">
        <w:rPr>
          <w:b/>
          <w:sz w:val="36"/>
          <w:szCs w:val="32"/>
          <w:u w:val="single"/>
        </w:rPr>
        <w:t>/202</w:t>
      </w:r>
      <w:r w:rsidR="00A601AF">
        <w:rPr>
          <w:b/>
          <w:sz w:val="36"/>
          <w:szCs w:val="32"/>
          <w:u w:val="single"/>
        </w:rPr>
        <w:t>6</w:t>
      </w:r>
      <w:r w:rsidR="00735DD5" w:rsidRPr="00047E24">
        <w:rPr>
          <w:b/>
          <w:sz w:val="36"/>
          <w:szCs w:val="32"/>
          <w:u w:val="single"/>
        </w:rPr>
        <w:t xml:space="preserve"> </w:t>
      </w:r>
      <w:r w:rsidR="00047E24">
        <w:rPr>
          <w:b/>
          <w:sz w:val="36"/>
          <w:szCs w:val="32"/>
          <w:u w:val="single"/>
        </w:rPr>
        <w:t>–</w:t>
      </w:r>
      <w:r w:rsidR="002A3F01" w:rsidRPr="00047E24">
        <w:rPr>
          <w:b/>
          <w:sz w:val="36"/>
          <w:szCs w:val="32"/>
          <w:u w:val="single"/>
        </w:rPr>
        <w:t xml:space="preserve"> PŘIHLÁŠKA</w:t>
      </w:r>
    </w:p>
    <w:p w14:paraId="74EE18A3" w14:textId="77777777" w:rsidR="00461326" w:rsidRPr="00047E24" w:rsidRDefault="00461326" w:rsidP="002D476F">
      <w:pPr>
        <w:spacing w:after="0" w:line="360" w:lineRule="auto"/>
        <w:jc w:val="both"/>
        <w:rPr>
          <w:sz w:val="52"/>
          <w:szCs w:val="44"/>
        </w:rPr>
      </w:pPr>
      <w:r w:rsidRPr="00047E24">
        <w:rPr>
          <w:sz w:val="28"/>
        </w:rPr>
        <w:t xml:space="preserve">Přihlašuji </w:t>
      </w:r>
      <w:r w:rsidR="002A3F01" w:rsidRPr="00047E24">
        <w:rPr>
          <w:sz w:val="28"/>
        </w:rPr>
        <w:t>syna</w:t>
      </w:r>
      <w:r w:rsidR="006E2C6E" w:rsidRPr="00047E24">
        <w:rPr>
          <w:sz w:val="28"/>
        </w:rPr>
        <w:t>/dceru …………………………………</w:t>
      </w:r>
      <w:proofErr w:type="gramStart"/>
      <w:r w:rsidR="006E2C6E" w:rsidRPr="00047E24">
        <w:rPr>
          <w:sz w:val="28"/>
        </w:rPr>
        <w:t>…….</w:t>
      </w:r>
      <w:proofErr w:type="gramEnd"/>
      <w:r w:rsidR="006E2C6E" w:rsidRPr="00047E24">
        <w:rPr>
          <w:sz w:val="28"/>
        </w:rPr>
        <w:t>.</w:t>
      </w:r>
      <w:r w:rsidR="0022182E" w:rsidRPr="00047E24">
        <w:rPr>
          <w:sz w:val="28"/>
        </w:rPr>
        <w:t xml:space="preserve"> </w:t>
      </w:r>
      <w:r w:rsidRPr="00047E24">
        <w:rPr>
          <w:sz w:val="28"/>
        </w:rPr>
        <w:t>do sportovního kroužku ZŠ BŘEČŤANOVÁ</w:t>
      </w:r>
      <w:r w:rsidR="002A3F01" w:rsidRPr="00047E24">
        <w:rPr>
          <w:sz w:val="28"/>
        </w:rPr>
        <w:t>,</w:t>
      </w:r>
      <w:r w:rsidRPr="00047E24">
        <w:rPr>
          <w:sz w:val="28"/>
        </w:rPr>
        <w:t xml:space="preserve"> který se bude konat vždy ve </w:t>
      </w:r>
      <w:r w:rsidRPr="00047E24">
        <w:rPr>
          <w:b/>
          <w:sz w:val="28"/>
        </w:rPr>
        <w:t>čtvrtek</w:t>
      </w:r>
      <w:r w:rsidRPr="00047E24">
        <w:rPr>
          <w:sz w:val="28"/>
        </w:rPr>
        <w:t xml:space="preserve"> od </w:t>
      </w:r>
      <w:r w:rsidRPr="00047E24">
        <w:rPr>
          <w:b/>
          <w:sz w:val="28"/>
        </w:rPr>
        <w:t xml:space="preserve">15:30 </w:t>
      </w:r>
      <w:r w:rsidR="00CE3473" w:rsidRPr="00047E24">
        <w:rPr>
          <w:b/>
          <w:sz w:val="28"/>
        </w:rPr>
        <w:t>do 17:00</w:t>
      </w:r>
      <w:r w:rsidR="00252DA2" w:rsidRPr="00047E24">
        <w:rPr>
          <w:b/>
          <w:sz w:val="28"/>
        </w:rPr>
        <w:t xml:space="preserve"> </w:t>
      </w:r>
      <w:r w:rsidR="00252DA2" w:rsidRPr="00047E24">
        <w:rPr>
          <w:sz w:val="28"/>
        </w:rPr>
        <w:t>po celý školní rok.</w:t>
      </w:r>
    </w:p>
    <w:p w14:paraId="6D341EBF" w14:textId="2760C6D2" w:rsidR="00735DD5" w:rsidRPr="00047E24" w:rsidRDefault="00677D93" w:rsidP="00FD42F7">
      <w:pPr>
        <w:spacing w:after="0" w:line="360" w:lineRule="auto"/>
        <w:rPr>
          <w:sz w:val="28"/>
        </w:rPr>
      </w:pPr>
      <w:r w:rsidRPr="00047E24">
        <w:rPr>
          <w:sz w:val="28"/>
        </w:rPr>
        <w:t xml:space="preserve">Sportovní </w:t>
      </w:r>
      <w:r w:rsidR="003B41FE" w:rsidRPr="00047E24">
        <w:rPr>
          <w:sz w:val="28"/>
        </w:rPr>
        <w:t>hry</w:t>
      </w:r>
      <w:r w:rsidRPr="00047E24">
        <w:rPr>
          <w:sz w:val="28"/>
        </w:rPr>
        <w:t xml:space="preserve"> </w:t>
      </w:r>
      <w:r w:rsidR="00A601AF" w:rsidRPr="00047E24">
        <w:rPr>
          <w:sz w:val="28"/>
        </w:rPr>
        <w:t xml:space="preserve">začínají </w:t>
      </w:r>
      <w:r w:rsidR="00A601AF" w:rsidRPr="00A601AF">
        <w:rPr>
          <w:b/>
          <w:bCs/>
          <w:sz w:val="28"/>
        </w:rPr>
        <w:t>14.</w:t>
      </w:r>
      <w:r w:rsidR="00665F7D">
        <w:rPr>
          <w:b/>
          <w:sz w:val="28"/>
        </w:rPr>
        <w:t xml:space="preserve"> </w:t>
      </w:r>
      <w:r w:rsidR="00735DD5" w:rsidRPr="00047E24">
        <w:rPr>
          <w:b/>
          <w:sz w:val="28"/>
        </w:rPr>
        <w:t xml:space="preserve">9. </w:t>
      </w:r>
      <w:r w:rsidR="00A101E2">
        <w:rPr>
          <w:b/>
          <w:sz w:val="28"/>
        </w:rPr>
        <w:t>202</w:t>
      </w:r>
      <w:r w:rsidR="00A601AF">
        <w:rPr>
          <w:b/>
          <w:sz w:val="28"/>
        </w:rPr>
        <w:t>5</w:t>
      </w:r>
      <w:r w:rsidR="00735DD5" w:rsidRPr="00047E24">
        <w:rPr>
          <w:b/>
          <w:sz w:val="28"/>
        </w:rPr>
        <w:t xml:space="preserve"> 15:30</w:t>
      </w:r>
      <w:r w:rsidR="002A3F01" w:rsidRPr="00047E24">
        <w:rPr>
          <w:sz w:val="28"/>
        </w:rPr>
        <w:t xml:space="preserve"> -</w:t>
      </w:r>
      <w:r w:rsidR="00735DD5" w:rsidRPr="00047E24">
        <w:rPr>
          <w:sz w:val="28"/>
        </w:rPr>
        <w:t xml:space="preserve"> </w:t>
      </w:r>
      <w:r w:rsidRPr="00047E24">
        <w:rPr>
          <w:sz w:val="28"/>
        </w:rPr>
        <w:t xml:space="preserve">sraz </w:t>
      </w:r>
      <w:r w:rsidR="00735DD5" w:rsidRPr="00047E24">
        <w:rPr>
          <w:sz w:val="28"/>
        </w:rPr>
        <w:t>v</w:t>
      </w:r>
      <w:r w:rsidRPr="00047E24">
        <w:rPr>
          <w:sz w:val="28"/>
        </w:rPr>
        <w:t> </w:t>
      </w:r>
      <w:r w:rsidR="00735DD5" w:rsidRPr="00047E24">
        <w:rPr>
          <w:sz w:val="28"/>
        </w:rPr>
        <w:t>tělocvičně</w:t>
      </w:r>
      <w:r w:rsidRPr="00047E24">
        <w:rPr>
          <w:sz w:val="28"/>
        </w:rPr>
        <w:t>.</w:t>
      </w:r>
    </w:p>
    <w:p w14:paraId="038C7735" w14:textId="094400ED" w:rsidR="00677D93" w:rsidRPr="00047E24" w:rsidRDefault="00677D93" w:rsidP="002D476F">
      <w:pPr>
        <w:spacing w:after="0" w:line="360" w:lineRule="auto"/>
        <w:jc w:val="both"/>
        <w:rPr>
          <w:sz w:val="28"/>
        </w:rPr>
      </w:pPr>
      <w:r w:rsidRPr="00047E24">
        <w:rPr>
          <w:sz w:val="28"/>
        </w:rPr>
        <w:t>Náplň sportovního klubu –</w:t>
      </w:r>
      <w:r w:rsidR="003B41FE" w:rsidRPr="00047E24">
        <w:rPr>
          <w:sz w:val="28"/>
        </w:rPr>
        <w:t xml:space="preserve"> </w:t>
      </w:r>
      <w:r w:rsidRPr="00047E24">
        <w:rPr>
          <w:sz w:val="28"/>
        </w:rPr>
        <w:t xml:space="preserve">sportovní hry </w:t>
      </w:r>
      <w:r w:rsidR="00A601AF">
        <w:rPr>
          <w:sz w:val="28"/>
        </w:rPr>
        <w:t>a další pohybové aktivity</w:t>
      </w:r>
    </w:p>
    <w:p w14:paraId="3EC5DC6F" w14:textId="77777777" w:rsidR="00CE0408" w:rsidRPr="00047E24" w:rsidRDefault="00CE0408" w:rsidP="00FD42F7">
      <w:pPr>
        <w:spacing w:after="0" w:line="360" w:lineRule="auto"/>
        <w:rPr>
          <w:b/>
          <w:sz w:val="28"/>
        </w:rPr>
      </w:pPr>
      <w:r w:rsidRPr="00047E24">
        <w:rPr>
          <w:b/>
          <w:sz w:val="28"/>
        </w:rPr>
        <w:t xml:space="preserve">Cena: </w:t>
      </w:r>
      <w:r w:rsidR="009758D1" w:rsidRPr="00047E24">
        <w:rPr>
          <w:b/>
          <w:sz w:val="28"/>
        </w:rPr>
        <w:t>20,- Kč</w:t>
      </w:r>
      <w:r w:rsidR="00733932" w:rsidRPr="00047E24">
        <w:rPr>
          <w:b/>
          <w:sz w:val="28"/>
        </w:rPr>
        <w:t>/školní rok</w:t>
      </w:r>
      <w:r w:rsidR="009758D1" w:rsidRPr="00047E24">
        <w:rPr>
          <w:b/>
          <w:sz w:val="28"/>
        </w:rPr>
        <w:t xml:space="preserve"> </w:t>
      </w:r>
      <w:r w:rsidR="009758D1" w:rsidRPr="00047E24">
        <w:rPr>
          <w:sz w:val="28"/>
        </w:rPr>
        <w:t>(příspěvek AŠSK, která škole finančně přispívá na sportovní vybavení pro sportovní hry)</w:t>
      </w:r>
    </w:p>
    <w:p w14:paraId="47A6604C" w14:textId="08BB3E76" w:rsidR="00461326" w:rsidRPr="00047E24" w:rsidRDefault="00461326" w:rsidP="00FD42F7">
      <w:pPr>
        <w:spacing w:after="0" w:line="360" w:lineRule="auto"/>
        <w:rPr>
          <w:sz w:val="28"/>
        </w:rPr>
      </w:pPr>
      <w:r w:rsidRPr="00047E24">
        <w:rPr>
          <w:sz w:val="28"/>
        </w:rPr>
        <w:t>Cílem – zlepšit fyzickou kondici žáků a zdokonal</w:t>
      </w:r>
      <w:r w:rsidR="002A3F01" w:rsidRPr="00047E24">
        <w:rPr>
          <w:sz w:val="28"/>
        </w:rPr>
        <w:t>it</w:t>
      </w:r>
      <w:r w:rsidRPr="00047E24">
        <w:rPr>
          <w:sz w:val="28"/>
        </w:rPr>
        <w:t xml:space="preserve"> </w:t>
      </w:r>
      <w:r w:rsidR="00CE0408" w:rsidRPr="00047E24">
        <w:rPr>
          <w:sz w:val="28"/>
        </w:rPr>
        <w:t xml:space="preserve">jejich pohybové dovednosti + </w:t>
      </w:r>
      <w:r w:rsidR="00A601AF">
        <w:rPr>
          <w:sz w:val="28"/>
        </w:rPr>
        <w:t>bavit se pohybem :)</w:t>
      </w:r>
    </w:p>
    <w:p w14:paraId="54C91282" w14:textId="77777777" w:rsidR="00AB5E25" w:rsidRPr="00047E24" w:rsidRDefault="00AB5E25" w:rsidP="00FD42F7">
      <w:pPr>
        <w:spacing w:after="0" w:line="360" w:lineRule="auto"/>
        <w:rPr>
          <w:sz w:val="28"/>
        </w:rPr>
      </w:pPr>
      <w:r w:rsidRPr="00047E24">
        <w:rPr>
          <w:b/>
          <w:sz w:val="28"/>
        </w:rPr>
        <w:t>Telefonní kontakt</w:t>
      </w:r>
      <w:r w:rsidR="00CE0408" w:rsidRPr="00047E24">
        <w:rPr>
          <w:b/>
          <w:sz w:val="28"/>
        </w:rPr>
        <w:t>/y</w:t>
      </w:r>
      <w:r w:rsidR="00FD42F7" w:rsidRPr="00047E24">
        <w:rPr>
          <w:b/>
          <w:sz w:val="28"/>
        </w:rPr>
        <w:t xml:space="preserve"> </w:t>
      </w:r>
      <w:r w:rsidR="00C611CA" w:rsidRPr="00047E24">
        <w:rPr>
          <w:b/>
          <w:sz w:val="28"/>
        </w:rPr>
        <w:t xml:space="preserve">na </w:t>
      </w:r>
      <w:r w:rsidR="00FD42F7" w:rsidRPr="00047E24">
        <w:rPr>
          <w:b/>
          <w:sz w:val="28"/>
        </w:rPr>
        <w:t>zákonného zástupce</w:t>
      </w:r>
      <w:r w:rsidR="00D52DA0" w:rsidRPr="00047E24">
        <w:rPr>
          <w:sz w:val="28"/>
        </w:rPr>
        <w:t xml:space="preserve">: </w:t>
      </w:r>
      <w:r w:rsidRPr="00047E24">
        <w:rPr>
          <w:sz w:val="28"/>
        </w:rPr>
        <w:t>………………………………………………….</w:t>
      </w:r>
      <w:r w:rsidRPr="00047E24">
        <w:rPr>
          <w:sz w:val="28"/>
        </w:rPr>
        <w:tab/>
      </w:r>
    </w:p>
    <w:p w14:paraId="40D7E955" w14:textId="68F5564C" w:rsidR="00AB5E25" w:rsidRDefault="00AB5E25" w:rsidP="00FD42F7">
      <w:pPr>
        <w:spacing w:after="0" w:line="360" w:lineRule="auto"/>
        <w:rPr>
          <w:sz w:val="28"/>
        </w:rPr>
      </w:pPr>
      <w:r w:rsidRPr="00047E24">
        <w:rPr>
          <w:b/>
          <w:sz w:val="28"/>
        </w:rPr>
        <w:t>Email</w:t>
      </w:r>
      <w:r w:rsidR="001A7ECE" w:rsidRPr="00047E24">
        <w:rPr>
          <w:b/>
          <w:sz w:val="28"/>
        </w:rPr>
        <w:t xml:space="preserve"> </w:t>
      </w:r>
      <w:r w:rsidRPr="00047E24">
        <w:rPr>
          <w:sz w:val="28"/>
        </w:rPr>
        <w:t>(pokud pravidelně používáte)</w:t>
      </w:r>
      <w:r w:rsidR="00D52DA0" w:rsidRPr="00047E24">
        <w:rPr>
          <w:sz w:val="28"/>
        </w:rPr>
        <w:t xml:space="preserve">: </w:t>
      </w:r>
      <w:r w:rsidRPr="00047E24">
        <w:rPr>
          <w:sz w:val="28"/>
        </w:rPr>
        <w:t>………………………………</w:t>
      </w:r>
      <w:proofErr w:type="gramStart"/>
      <w:r w:rsidRPr="00047E24">
        <w:rPr>
          <w:sz w:val="28"/>
        </w:rPr>
        <w:t>…….</w:t>
      </w:r>
      <w:proofErr w:type="gramEnd"/>
      <w:r w:rsidRPr="00047E24">
        <w:rPr>
          <w:sz w:val="28"/>
        </w:rPr>
        <w:t>.</w:t>
      </w:r>
    </w:p>
    <w:p w14:paraId="26FC8112" w14:textId="31B51FDB" w:rsidR="00A601AF" w:rsidRPr="00A601AF" w:rsidRDefault="00A601AF" w:rsidP="00FD42F7">
      <w:pPr>
        <w:spacing w:after="0" w:line="360" w:lineRule="auto"/>
        <w:rPr>
          <w:bCs/>
          <w:sz w:val="28"/>
        </w:rPr>
      </w:pPr>
      <w:r>
        <w:rPr>
          <w:sz w:val="28"/>
        </w:rPr>
        <w:t xml:space="preserve">Přihláška je závazná a o nepřítomnosti žáka musí rodič informovat emailem vedoucího kroužku - </w:t>
      </w:r>
      <w:hyperlink r:id="rId6" w:history="1">
        <w:r w:rsidRPr="00E26D52">
          <w:rPr>
            <w:rStyle w:val="Hypertextovodkaz"/>
            <w:bCs/>
            <w:sz w:val="28"/>
          </w:rPr>
          <w:t>marek.joska@zsbrectanova.cz</w:t>
        </w:r>
      </w:hyperlink>
    </w:p>
    <w:p w14:paraId="655FE93E" w14:textId="5AEA48BD" w:rsidR="00047E24" w:rsidRPr="00047E24" w:rsidRDefault="00047E24" w:rsidP="00FD42F7">
      <w:pPr>
        <w:spacing w:after="0" w:line="360" w:lineRule="auto"/>
        <w:rPr>
          <w:sz w:val="28"/>
        </w:rPr>
      </w:pPr>
      <w:r w:rsidRPr="00047E24">
        <w:rPr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0AF615" wp14:editId="598F5DD7">
                <wp:simplePos x="0" y="0"/>
                <wp:positionH relativeFrom="column">
                  <wp:posOffset>5643880</wp:posOffset>
                </wp:positionH>
                <wp:positionV relativeFrom="paragraph">
                  <wp:posOffset>386715</wp:posOffset>
                </wp:positionV>
                <wp:extent cx="123825" cy="123825"/>
                <wp:effectExtent l="0" t="0" r="28575" b="28575"/>
                <wp:wrapNone/>
                <wp:docPr id="2" name="Vývojový diagram: postu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9420CB" id="_x0000_t109" coordsize="21600,21600" o:spt="109" path="m,l,21600r21600,l21600,xe">
                <v:stroke joinstyle="miter"/>
                <v:path gradientshapeok="t" o:connecttype="rect"/>
              </v:shapetype>
              <v:shape id="Vývojový diagram: postup 2" o:spid="_x0000_s1026" type="#_x0000_t109" style="position:absolute;margin-left:444.4pt;margin-top:30.45pt;width:9.75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1BiiAIAAFUFAAAOAAAAZHJzL2Uyb0RvYy54bWysVFFP2zAQfp+0/2D5faTNYGMRKaqKmCYh&#10;qAYbz8axSSbb59lu0+6/8cQf42ynKQK0h2l5cO58d5/vPt/55HSjFVkL5zswNZ0eTCgRhkPTmfua&#10;/rg5/3BMiQ/MNEyBETXdCk9PZ+/fnfS2EiW0oBrhCIIYX/W2pm0ItioKz1uhmT8AKwwaJTjNAqru&#10;vmgc6xFdq6KcTD4VPbjGOuDCe9w9y0Y6S/hSCh6upPQiEFVTzC2k1aX1Lq7F7IRV947ZtuNDGuwf&#10;stCsM3joCHXGAiMr172C0h134EGGAw66ACk7LlINWM108qKa65ZZkWpBcrwdafL/D5ZfrpeOdE1N&#10;S0oM03hFPx8f1vAL1o8PpOkYcqMrYsGHlSVl5Ku3vsKwa7t0g+ZRjMVvpNPxj2WRTeJ4O3IsNoFw&#10;3JyWH4/LI0o4mgYZUYp9sHU+fBWgSRRqKhX0i5a5sMyXnFhm6wsfctjOHTFiYjmVJIWtEjEbZb4L&#10;iSXi4WWKTs0lFsqRNcO2YJwLE6bZ1LJG5O2jCX6xXsxtjEhaAozIslNqxB4AYuO+xs4wg38MFak3&#10;x+DJ3xLLwWNEOhlMGIN1Z8C9BaCwquHk7L8jKVMTWbqDZosN4CBPhrf8vEPeL5gPS+ZwFHBocLzD&#10;FS7xKmoKg0RJC+7PW/vRHzsUrZT0OFo19b9XzAlK1DeDvftlengYZzEph0efS1Tcc8vdc4tZ6QXg&#10;NU3xIbE8idE/qJ0oHehbfAXm8VQ0McPx7Jry4HbKIuSRx3eEi/k8ueH8WRYuzLXlETyyGnvpZnPL&#10;nB2aL2DXXsJuDFn1ou+yb4w0MF8FkF1qyj2vA984u6lxhncmPg7P9eS1fw1nTwAAAP//AwBQSwME&#10;FAAGAAgAAAAhAF7SqpHaAAAACQEAAA8AAABkcnMvZG93bnJldi54bWxMj8tOwzAQRfdI/IM1SGwq&#10;avNQ5YY4FarEBxDSvZNM44h4HNlOG/6eYQWzG92jO2fKw+onccGYxkAGHrcKBFIX+pEGA83n+4MG&#10;kbKl3k6B0MA3JjhUtzelLfpwpQ+81HkQXEKpsAZcznMhZeocepu2YUbi7Byit5nXOMg+2iuX+0k+&#10;KbWT3o7EF5yd8eiw+6oXb2AjT+Tq3KCuh3PUgTbHpl2Mub9b315BZFzzHwy/+qwOFTu1YaE+icmA&#10;5mHUwE7tQTCwV/oZRMuJegFZlfL/B9UPAAAA//8DAFBLAQItABQABgAIAAAAIQC2gziS/gAAAOEB&#10;AAATAAAAAAAAAAAAAAAAAAAAAABbQ29udGVudF9UeXBlc10ueG1sUEsBAi0AFAAGAAgAAAAhADj9&#10;If/WAAAAlAEAAAsAAAAAAAAAAAAAAAAALwEAAF9yZWxzLy5yZWxzUEsBAi0AFAAGAAgAAAAhAFAf&#10;UGKIAgAAVQUAAA4AAAAAAAAAAAAAAAAALgIAAGRycy9lMm9Eb2MueG1sUEsBAi0AFAAGAAgAAAAh&#10;AF7SqpHaAAAACQEAAA8AAAAAAAAAAAAAAAAA4gQAAGRycy9kb3ducmV2LnhtbFBLBQYAAAAABAAE&#10;APMAAADpBQAAAAA=&#10;" fillcolor="#4f81bd [3204]" strokecolor="#243f60 [1604]" strokeweight="2pt"/>
            </w:pict>
          </mc:Fallback>
        </mc:AlternateContent>
      </w:r>
      <w:r w:rsidRPr="00047E24">
        <w:rPr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0FF59E" wp14:editId="3B4E998C">
                <wp:simplePos x="0" y="0"/>
                <wp:positionH relativeFrom="column">
                  <wp:posOffset>4815205</wp:posOffset>
                </wp:positionH>
                <wp:positionV relativeFrom="paragraph">
                  <wp:posOffset>386715</wp:posOffset>
                </wp:positionV>
                <wp:extent cx="123825" cy="123825"/>
                <wp:effectExtent l="0" t="0" r="28575" b="28575"/>
                <wp:wrapNone/>
                <wp:docPr id="3" name="Vývojový diagram: postu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2C950" id="Vývojový diagram: postup 3" o:spid="_x0000_s1026" type="#_x0000_t109" style="position:absolute;margin-left:379.15pt;margin-top:30.45pt;width:9.75pt;height: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vgLiAIAAFUFAAAOAAAAZHJzL2Uyb0RvYy54bWysVMFu2zAMvQ/YPwi6r07SduuMOEWQosOA&#10;og2Wbj0rslR7kERNUuJk/9ZTf2yU5LhFW+wwzAeZFMkn8onU9HynFdkK51swFR0fjSgRhkPdmvuK&#10;fr+9/HBGiQ/M1EyBERXdC0/PZ+/fTTtbigk0oGrhCIIYX3a2ok0ItiwKzxuhmT8CKwwaJTjNAqru&#10;vqgd6xBdq2IyGn0sOnC1dcCF97h7kY10lvClFDzcSOlFIKqimFtIq0vrOq7FbMrKe8ds0/I+DfYP&#10;WWjWGjx0gLpggZGNa19B6ZY78CDDEQddgJQtF6kGrGY8elHNqmFWpFqQHG8Hmvz/g+XX26UjbV3R&#10;Y0oM03hFPx4ftvATto8PpG4ZcqNLYsGHjSXHka/O+hLDVnbpes2jGIvfSafjH8siu8TxfuBY7ALh&#10;uDmeHJ9NTinhaOplRCmegq3z4YsATaJQUamgWzTMhWW+5MQy2175kMMO7ogRE8upJCnslYjZKPNN&#10;SCwRD5+k6NRcYqEc2TJsC8a5MGGcTQ2rRd4+HeEX68XchoikJcCILFulBuweIDbua+wM0/vHUJF6&#10;cwge/S2xHDxEpJPBhCFYtwbcWwAKq+pPzv4HkjI1kaU11HtsAAd5Mrzlly3yfsV8WDKHo4BDg+Md&#10;bnCJV1FR6CVKGnC/39qP/tihaKWkw9GqqP+1YU5Qor4a7N3P45OTOItJOTn9NEHFPbesn1vMRi8A&#10;r2mMD4nlSYz+QR1E6UDf4Sswj6eiiRmOZ1eUB3dQFiGPPL4jXMznyQ3nz7JwZVaWR/DIauyl290d&#10;c7ZvvoBdew2HMWTli77LvjHSwHwTQLapKZ947fnG2U2N078z8XF4rievp9dw9gcAAP//AwBQSwME&#10;FAAGAAgAAAAhAIOgBHXbAAAACQEAAA8AAABkcnMvZG93bnJldi54bWxMj8tOwzAQRfdI/IM1SGwq&#10;avNqTIhToUp8AGnYO/E0jojHke204e8xK1iO5ujec6v96iZ2xhBHTwrutwIYUu/NSIOC9vh+J4HF&#10;pMnoyRMq+MYI+/r6qtKl8Rf6wHOTBpZDKJZagU1pLjmPvUWn49bPSPl38sHplM8wcBP0JYe7iT8I&#10;seNOj5QbrJ7xYLH/ahanYMM/yTapRdkMpyA9bQ5ttyh1e7O+vQJLuKY/GH71szrU2anzC5nIJgXF&#10;s3zMqIKdeAGWgaIo8pZOgRRPwOuK/19Q/wAAAP//AwBQSwECLQAUAAYACAAAACEAtoM4kv4AAADh&#10;AQAAEwAAAAAAAAAAAAAAAAAAAAAAW0NvbnRlbnRfVHlwZXNdLnhtbFBLAQItABQABgAIAAAAIQA4&#10;/SH/1gAAAJQBAAALAAAAAAAAAAAAAAAAAC8BAABfcmVscy8ucmVsc1BLAQItABQABgAIAAAAIQDQ&#10;RvgLiAIAAFUFAAAOAAAAAAAAAAAAAAAAAC4CAABkcnMvZTJvRG9jLnhtbFBLAQItABQABgAIAAAA&#10;IQCDoAR12wAAAAkBAAAPAAAAAAAAAAAAAAAAAOIEAABkcnMvZG93bnJldi54bWxQSwUGAAAAAAQA&#10;BADzAAAA6gUAAAAA&#10;" fillcolor="#4f81bd [3204]" strokecolor="#243f60 [1604]" strokeweight="2pt"/>
            </w:pict>
          </mc:Fallback>
        </mc:AlternateContent>
      </w:r>
      <w:r w:rsidR="00FD42F7" w:rsidRPr="00047E24">
        <w:rPr>
          <w:sz w:val="28"/>
        </w:rPr>
        <w:t>Chtěl/a bych být informován o d</w:t>
      </w:r>
      <w:r w:rsidR="001A7ECE" w:rsidRPr="00047E24">
        <w:rPr>
          <w:sz w:val="28"/>
        </w:rPr>
        <w:t>ocház</w:t>
      </w:r>
      <w:r w:rsidR="00FD42F7" w:rsidRPr="00047E24">
        <w:rPr>
          <w:sz w:val="28"/>
        </w:rPr>
        <w:t>ce</w:t>
      </w:r>
      <w:r w:rsidR="001A7ECE" w:rsidRPr="00047E24">
        <w:rPr>
          <w:sz w:val="28"/>
        </w:rPr>
        <w:t xml:space="preserve"> v podobě karty, na kterou se vedoucí kroužk</w:t>
      </w:r>
      <w:r w:rsidR="00CE0408" w:rsidRPr="00047E24">
        <w:rPr>
          <w:sz w:val="28"/>
        </w:rPr>
        <w:t>u</w:t>
      </w:r>
      <w:r w:rsidR="001A7ECE" w:rsidRPr="00047E24">
        <w:rPr>
          <w:sz w:val="28"/>
        </w:rPr>
        <w:t xml:space="preserve"> každý čtvrtek podepíše</w:t>
      </w:r>
      <w:r w:rsidR="00FD42F7" w:rsidRPr="00047E24">
        <w:rPr>
          <w:sz w:val="28"/>
        </w:rPr>
        <w:t xml:space="preserve"> (žáci si ji budou nosit s sebou)</w:t>
      </w:r>
      <w:r w:rsidR="00CE0408" w:rsidRPr="00047E24">
        <w:rPr>
          <w:sz w:val="28"/>
        </w:rPr>
        <w:t>.</w:t>
      </w:r>
      <w:r>
        <w:rPr>
          <w:sz w:val="28"/>
        </w:rPr>
        <w:tab/>
      </w:r>
      <w:r>
        <w:rPr>
          <w:sz w:val="28"/>
        </w:rPr>
        <w:tab/>
      </w:r>
      <w:r w:rsidR="001A7ECE" w:rsidRPr="00047E24">
        <w:rPr>
          <w:sz w:val="28"/>
        </w:rPr>
        <w:t>ano</w:t>
      </w:r>
      <w:r w:rsidR="001A7ECE" w:rsidRPr="00047E24">
        <w:rPr>
          <w:sz w:val="28"/>
        </w:rPr>
        <w:tab/>
      </w:r>
      <w:r w:rsidR="001A7ECE" w:rsidRPr="00047E24">
        <w:rPr>
          <w:sz w:val="28"/>
        </w:rPr>
        <w:tab/>
        <w:t>ne</w:t>
      </w:r>
    </w:p>
    <w:p w14:paraId="2B83CAB6" w14:textId="77777777" w:rsidR="00252DA2" w:rsidRPr="00047E24" w:rsidRDefault="00252DA2" w:rsidP="00FD42F7">
      <w:pPr>
        <w:spacing w:after="0" w:line="360" w:lineRule="auto"/>
        <w:rPr>
          <w:sz w:val="28"/>
        </w:rPr>
      </w:pPr>
      <w:r w:rsidRPr="00047E24">
        <w:rPr>
          <w:sz w:val="28"/>
        </w:rPr>
        <w:t>Výuka bude probíhat v souladu se školním řádem a řádem tělocvičny a venkovních sportovních ploch, tedy podle stejných pravidel jak</w:t>
      </w:r>
      <w:r w:rsidR="00CE0408" w:rsidRPr="00047E24">
        <w:rPr>
          <w:sz w:val="28"/>
        </w:rPr>
        <w:t>o</w:t>
      </w:r>
      <w:r w:rsidRPr="00047E24">
        <w:rPr>
          <w:sz w:val="28"/>
        </w:rPr>
        <w:t xml:space="preserve"> běžné vyučování.</w:t>
      </w:r>
    </w:p>
    <w:p w14:paraId="7A048420" w14:textId="77777777" w:rsidR="00047E24" w:rsidRDefault="00FD42F7" w:rsidP="00047E24">
      <w:pPr>
        <w:spacing w:after="0" w:line="360" w:lineRule="auto"/>
        <w:rPr>
          <w:sz w:val="28"/>
        </w:rPr>
      </w:pPr>
      <w:r w:rsidRPr="00047E24">
        <w:rPr>
          <w:sz w:val="28"/>
        </w:rPr>
        <w:t xml:space="preserve">Pokud syn/dcera </w:t>
      </w:r>
      <w:r w:rsidR="00A67913" w:rsidRPr="00047E24">
        <w:rPr>
          <w:sz w:val="28"/>
        </w:rPr>
        <w:t>nebude chodit na celý kroužek, napište čas od-do</w:t>
      </w:r>
      <w:r w:rsidR="00047E24">
        <w:rPr>
          <w:sz w:val="28"/>
        </w:rPr>
        <w:t>:</w:t>
      </w:r>
    </w:p>
    <w:p w14:paraId="1A4DC1EE" w14:textId="77777777" w:rsidR="00FD42F7" w:rsidRPr="00047E24" w:rsidRDefault="00FD42F7" w:rsidP="00047E24">
      <w:pPr>
        <w:spacing w:after="0" w:line="360" w:lineRule="auto"/>
        <w:ind w:left="6372" w:firstLine="708"/>
        <w:rPr>
          <w:sz w:val="28"/>
        </w:rPr>
      </w:pPr>
      <w:r w:rsidRPr="00047E24">
        <w:rPr>
          <w:sz w:val="28"/>
        </w:rPr>
        <w:t>……………………………………………</w:t>
      </w:r>
    </w:p>
    <w:p w14:paraId="34157624" w14:textId="77777777" w:rsidR="001A7ECE" w:rsidRPr="00047E24" w:rsidRDefault="001A7ECE" w:rsidP="00FD42F7">
      <w:pPr>
        <w:pStyle w:val="Odstavecseseznamem"/>
        <w:spacing w:after="0" w:line="360" w:lineRule="auto"/>
        <w:jc w:val="both"/>
        <w:rPr>
          <w:sz w:val="28"/>
        </w:rPr>
      </w:pPr>
    </w:p>
    <w:p w14:paraId="36622323" w14:textId="77777777" w:rsidR="002A3F01" w:rsidRPr="00047E24" w:rsidRDefault="002A3F01" w:rsidP="00047E24">
      <w:pPr>
        <w:tabs>
          <w:tab w:val="right" w:pos="10206"/>
        </w:tabs>
        <w:spacing w:after="0" w:line="360" w:lineRule="auto"/>
        <w:jc w:val="both"/>
        <w:rPr>
          <w:sz w:val="28"/>
        </w:rPr>
      </w:pPr>
      <w:r w:rsidRPr="00047E24">
        <w:rPr>
          <w:sz w:val="28"/>
        </w:rPr>
        <w:t>V Praze dne……………</w:t>
      </w:r>
      <w:r w:rsidR="00E01206">
        <w:rPr>
          <w:sz w:val="28"/>
        </w:rPr>
        <w:t>………</w:t>
      </w:r>
      <w:r w:rsidRPr="00047E24">
        <w:rPr>
          <w:sz w:val="28"/>
        </w:rPr>
        <w:t>….</w:t>
      </w:r>
      <w:r w:rsidRPr="00047E24">
        <w:rPr>
          <w:sz w:val="28"/>
        </w:rPr>
        <w:tab/>
        <w:t>………………………………..</w:t>
      </w:r>
    </w:p>
    <w:p w14:paraId="6DEACA4E" w14:textId="77777777" w:rsidR="002A3F01" w:rsidRPr="00047E24" w:rsidRDefault="00047E24" w:rsidP="00047E24">
      <w:pPr>
        <w:pBdr>
          <w:bottom w:val="single" w:sz="6" w:space="1" w:color="auto"/>
        </w:pBdr>
        <w:tabs>
          <w:tab w:val="right" w:pos="10206"/>
        </w:tabs>
        <w:spacing w:after="0" w:line="360" w:lineRule="auto"/>
        <w:jc w:val="both"/>
        <w:rPr>
          <w:sz w:val="28"/>
        </w:rPr>
      </w:pPr>
      <w:r>
        <w:rPr>
          <w:sz w:val="28"/>
        </w:rPr>
        <w:tab/>
      </w:r>
      <w:r w:rsidR="002A3F01" w:rsidRPr="00047E24">
        <w:rPr>
          <w:sz w:val="28"/>
        </w:rPr>
        <w:t>podpis zákonného zástupce</w:t>
      </w:r>
    </w:p>
    <w:p w14:paraId="6360154F" w14:textId="079DCC55" w:rsidR="00665F7D" w:rsidRDefault="00665F7D" w:rsidP="00665F7D">
      <w:pPr>
        <w:pStyle w:val="Odstavecseseznamem"/>
        <w:spacing w:after="0" w:line="360" w:lineRule="auto"/>
        <w:ind w:left="0"/>
        <w:rPr>
          <w:rFonts w:ascii="Arial" w:hAnsi="Arial" w:cs="Arial"/>
          <w:bCs/>
          <w:sz w:val="28"/>
        </w:rPr>
      </w:pPr>
    </w:p>
    <w:p w14:paraId="781E6504" w14:textId="47418C49" w:rsidR="00665F7D" w:rsidRPr="00665F7D" w:rsidRDefault="00A601AF" w:rsidP="00665F7D">
      <w:pPr>
        <w:pStyle w:val="Odstavecseseznamem"/>
        <w:spacing w:after="0" w:line="360" w:lineRule="auto"/>
        <w:ind w:left="0"/>
        <w:rPr>
          <w:rFonts w:cstheme="minorHAnsi"/>
          <w:bCs/>
          <w:sz w:val="28"/>
        </w:rPr>
      </w:pPr>
      <w:r>
        <w:rPr>
          <w:rFonts w:cstheme="minorHAnsi"/>
          <w:bCs/>
          <w:sz w:val="28"/>
        </w:rPr>
        <w:t>Mgr. Marek Joska</w:t>
      </w:r>
    </w:p>
    <w:p w14:paraId="41164B2E" w14:textId="77777777" w:rsidR="002A3F01" w:rsidRDefault="00A601AF" w:rsidP="00FD42F7">
      <w:pPr>
        <w:spacing w:after="0" w:line="360" w:lineRule="auto"/>
        <w:rPr>
          <w:bCs/>
          <w:sz w:val="28"/>
        </w:rPr>
      </w:pPr>
      <w:hyperlink r:id="rId7" w:history="1">
        <w:r w:rsidR="00665F7D" w:rsidRPr="00E26D52">
          <w:rPr>
            <w:rStyle w:val="Hypertextovodkaz"/>
            <w:bCs/>
            <w:sz w:val="28"/>
          </w:rPr>
          <w:t>marek.joska@zsbrectanova.cz</w:t>
        </w:r>
      </w:hyperlink>
    </w:p>
    <w:sectPr w:rsidR="002A3F01" w:rsidSect="00423E2A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F1551B"/>
    <w:multiLevelType w:val="hybridMultilevel"/>
    <w:tmpl w:val="51FC97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DD5"/>
    <w:rsid w:val="00037EE2"/>
    <w:rsid w:val="000433F5"/>
    <w:rsid w:val="00047E24"/>
    <w:rsid w:val="001A7ECE"/>
    <w:rsid w:val="0022182E"/>
    <w:rsid w:val="00252DA2"/>
    <w:rsid w:val="00284798"/>
    <w:rsid w:val="002A3F01"/>
    <w:rsid w:val="002D476F"/>
    <w:rsid w:val="003B41FE"/>
    <w:rsid w:val="00423E2A"/>
    <w:rsid w:val="00461326"/>
    <w:rsid w:val="005B529C"/>
    <w:rsid w:val="00665F7D"/>
    <w:rsid w:val="00677D93"/>
    <w:rsid w:val="006E2C6E"/>
    <w:rsid w:val="00733932"/>
    <w:rsid w:val="00735DD5"/>
    <w:rsid w:val="007F247C"/>
    <w:rsid w:val="00824743"/>
    <w:rsid w:val="00834A0A"/>
    <w:rsid w:val="008B272B"/>
    <w:rsid w:val="0094228B"/>
    <w:rsid w:val="009758D1"/>
    <w:rsid w:val="009923D1"/>
    <w:rsid w:val="00A101E2"/>
    <w:rsid w:val="00A601AF"/>
    <w:rsid w:val="00A67913"/>
    <w:rsid w:val="00AB5E25"/>
    <w:rsid w:val="00AD7516"/>
    <w:rsid w:val="00B77ACF"/>
    <w:rsid w:val="00C611CA"/>
    <w:rsid w:val="00CB6DE5"/>
    <w:rsid w:val="00CE0408"/>
    <w:rsid w:val="00CE3473"/>
    <w:rsid w:val="00D52DA0"/>
    <w:rsid w:val="00DD57BE"/>
    <w:rsid w:val="00E01206"/>
    <w:rsid w:val="00FD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D0A25"/>
  <w15:docId w15:val="{2445C467-327A-4D8D-BB52-647B3D80F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5DD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B5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529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247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ek.joska@zsbrectano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ek.joska@zsbrectanova.cz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Mátl</dc:creator>
  <cp:lastModifiedBy>Marek Joska | ZŠ Břečťanová</cp:lastModifiedBy>
  <cp:revision>2</cp:revision>
  <cp:lastPrinted>2025-08-29T12:47:00Z</cp:lastPrinted>
  <dcterms:created xsi:type="dcterms:W3CDTF">2025-08-29T12:47:00Z</dcterms:created>
  <dcterms:modified xsi:type="dcterms:W3CDTF">2025-08-29T12:47:00Z</dcterms:modified>
</cp:coreProperties>
</file>