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735"/>
        <w:gridCol w:w="17"/>
        <w:gridCol w:w="1486"/>
        <w:gridCol w:w="77"/>
        <w:gridCol w:w="1488"/>
        <w:gridCol w:w="91"/>
        <w:gridCol w:w="1280"/>
        <w:gridCol w:w="145"/>
        <w:gridCol w:w="1447"/>
        <w:gridCol w:w="58"/>
        <w:gridCol w:w="1464"/>
      </w:tblGrid>
      <w:tr w:rsidR="003F1696" w:rsidRPr="00655345" w:rsidTr="00AA67D6">
        <w:tc>
          <w:tcPr>
            <w:tcW w:w="1735" w:type="dxa"/>
          </w:tcPr>
          <w:p w:rsidR="003F1696" w:rsidRPr="00655345" w:rsidRDefault="00C21EA8" w:rsidP="00C060B4">
            <w:pPr>
              <w:pStyle w:val="normal"/>
              <w:rPr>
                <w:rFonts w:ascii="Amatic" w:eastAsia="Times New Roman" w:hAnsi="Amatic" w:cs="Times New Roman"/>
                <w:b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b/>
                <w:sz w:val="44"/>
                <w:szCs w:val="44"/>
              </w:rPr>
              <w:t>Bedroom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hAnsi="Amatic"/>
                <w:noProof/>
                <w:sz w:val="44"/>
                <w:szCs w:val="44"/>
                <w:lang w:val="cs-CZ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School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Mice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B82A61" w:rsidRPr="00655345" w:rsidTr="00AA67D6">
        <w:tc>
          <w:tcPr>
            <w:tcW w:w="1735" w:type="dxa"/>
          </w:tcPr>
          <w:p w:rsidR="00B82A61" w:rsidRPr="00655345" w:rsidRDefault="00C21EA8" w:rsidP="00C060B4">
            <w:pPr>
              <w:pStyle w:val="normal"/>
              <w:rPr>
                <w:rFonts w:ascii="Amatic" w:eastAsia="Times New Roman" w:hAnsi="Amatic" w:cs="Times New Roman"/>
                <w:b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b/>
                <w:sz w:val="44"/>
                <w:szCs w:val="44"/>
              </w:rPr>
              <w:t>Good</w:t>
            </w:r>
          </w:p>
        </w:tc>
        <w:tc>
          <w:tcPr>
            <w:tcW w:w="1503" w:type="dxa"/>
            <w:gridSpan w:val="2"/>
          </w:tcPr>
          <w:p w:rsidR="00B82A61" w:rsidRPr="00655345" w:rsidRDefault="00B82A61" w:rsidP="00C060B4">
            <w:pPr>
              <w:pStyle w:val="normal"/>
              <w:rPr>
                <w:rFonts w:ascii="Amatic" w:hAnsi="Amatic"/>
                <w:noProof/>
                <w:sz w:val="44"/>
                <w:szCs w:val="44"/>
                <w:lang w:val="cs-CZ"/>
              </w:rPr>
            </w:pPr>
          </w:p>
        </w:tc>
        <w:tc>
          <w:tcPr>
            <w:tcW w:w="1565" w:type="dxa"/>
            <w:gridSpan w:val="2"/>
          </w:tcPr>
          <w:p w:rsidR="00B82A61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Small</w:t>
            </w:r>
          </w:p>
        </w:tc>
        <w:tc>
          <w:tcPr>
            <w:tcW w:w="1371" w:type="dxa"/>
            <w:gridSpan w:val="2"/>
          </w:tcPr>
          <w:p w:rsidR="00B82A61" w:rsidRPr="00655345" w:rsidRDefault="00B82A6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B82A61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Mouse</w:t>
            </w:r>
          </w:p>
        </w:tc>
        <w:tc>
          <w:tcPr>
            <w:tcW w:w="1464" w:type="dxa"/>
          </w:tcPr>
          <w:p w:rsidR="00B82A61" w:rsidRPr="00655345" w:rsidRDefault="00B82A6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B82A61" w:rsidRPr="00655345" w:rsidTr="00AA67D6">
        <w:tc>
          <w:tcPr>
            <w:tcW w:w="1735" w:type="dxa"/>
          </w:tcPr>
          <w:p w:rsidR="00B82A61" w:rsidRPr="00655345" w:rsidRDefault="00C21EA8" w:rsidP="00C060B4">
            <w:pPr>
              <w:pStyle w:val="normal"/>
              <w:rPr>
                <w:rFonts w:ascii="Amatic" w:eastAsia="Times New Roman" w:hAnsi="Amatic" w:cs="Times New Roman"/>
                <w:b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b/>
                <w:sz w:val="44"/>
                <w:szCs w:val="44"/>
              </w:rPr>
              <w:t>Have got</w:t>
            </w:r>
          </w:p>
        </w:tc>
        <w:tc>
          <w:tcPr>
            <w:tcW w:w="1503" w:type="dxa"/>
            <w:gridSpan w:val="2"/>
          </w:tcPr>
          <w:p w:rsidR="00B82A61" w:rsidRPr="00655345" w:rsidRDefault="00B82A61" w:rsidP="00C060B4">
            <w:pPr>
              <w:pStyle w:val="normal"/>
              <w:rPr>
                <w:rFonts w:ascii="Amatic" w:hAnsi="Amatic"/>
                <w:noProof/>
                <w:sz w:val="44"/>
                <w:szCs w:val="44"/>
                <w:lang w:val="cs-CZ"/>
              </w:rPr>
            </w:pPr>
          </w:p>
        </w:tc>
        <w:tc>
          <w:tcPr>
            <w:tcW w:w="1565" w:type="dxa"/>
            <w:gridSpan w:val="2"/>
          </w:tcPr>
          <w:p w:rsidR="00B82A61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These</w:t>
            </w:r>
          </w:p>
        </w:tc>
        <w:tc>
          <w:tcPr>
            <w:tcW w:w="1371" w:type="dxa"/>
            <w:gridSpan w:val="2"/>
          </w:tcPr>
          <w:p w:rsidR="00B82A61" w:rsidRPr="00655345" w:rsidRDefault="00B82A6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B82A61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Parrot</w:t>
            </w:r>
          </w:p>
        </w:tc>
        <w:tc>
          <w:tcPr>
            <w:tcW w:w="1464" w:type="dxa"/>
          </w:tcPr>
          <w:p w:rsidR="00B82A61" w:rsidRPr="00655345" w:rsidRDefault="00B82A6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C21EA8" w:rsidRPr="00655345" w:rsidRDefault="00C21EA8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Living room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t-shirt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Rabbit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21EA8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Lucky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Brown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Rat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21EA8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Camera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Grey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Snake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016913" w:rsidRDefault="00C21EA8" w:rsidP="00C060B4">
            <w:pPr>
              <w:pStyle w:val="normal"/>
              <w:rPr>
                <w:rFonts w:ascii="Amatic" w:eastAsia="Times New Roman" w:hAnsi="Amatic" w:cs="Times New Roman"/>
                <w:sz w:val="36"/>
                <w:szCs w:val="36"/>
              </w:rPr>
            </w:pPr>
            <w:r w:rsidRPr="00016913">
              <w:rPr>
                <w:rFonts w:ascii="Amatic" w:eastAsia="Times New Roman" w:hAnsi="Amatic" w:cs="Times New Roman"/>
                <w:sz w:val="36"/>
                <w:szCs w:val="36"/>
              </w:rPr>
              <w:t>Computer Game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Orange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Spider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016913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proofErr w:type="spellStart"/>
            <w:r>
              <w:rPr>
                <w:rFonts w:ascii="Amatic" w:eastAsia="Times New Roman" w:hAnsi="Amatic" w:cs="Times New Roman"/>
                <w:sz w:val="44"/>
                <w:szCs w:val="44"/>
              </w:rPr>
              <w:t>Dvd</w:t>
            </w:r>
            <w:proofErr w:type="spellEnd"/>
            <w:r>
              <w:rPr>
                <w:rFonts w:ascii="Amatic" w:eastAsia="Times New Roman" w:hAnsi="Amatic" w:cs="Times New Roman"/>
                <w:sz w:val="44"/>
                <w:szCs w:val="44"/>
              </w:rPr>
              <w:t xml:space="preserve"> player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Red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B63252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Afternoon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016913" w:rsidRDefault="00016913" w:rsidP="00C060B4">
            <w:pPr>
              <w:pStyle w:val="normal"/>
              <w:rPr>
                <w:rFonts w:ascii="Amatic" w:eastAsia="Times New Roman" w:hAnsi="Amatic" w:cs="Times New Roman"/>
                <w:sz w:val="40"/>
                <w:szCs w:val="40"/>
              </w:rPr>
            </w:pPr>
            <w:r w:rsidRPr="00016913">
              <w:rPr>
                <w:rFonts w:ascii="Amatic" w:eastAsia="Times New Roman" w:hAnsi="Amatic" w:cs="Times New Roman"/>
                <w:sz w:val="40"/>
                <w:szCs w:val="40"/>
              </w:rPr>
              <w:t>Games console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White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Assembly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016913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Mp3 player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Bad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Break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016913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Radio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Long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Compare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CD6BC1" w:rsidRDefault="00016913" w:rsidP="00C060B4">
            <w:pPr>
              <w:pStyle w:val="normal"/>
              <w:rPr>
                <w:rFonts w:ascii="Amatic" w:eastAsia="Times New Roman" w:hAnsi="Amatic" w:cs="Times New Roman"/>
              </w:rPr>
            </w:pPr>
            <w:r w:rsidRPr="00CD6BC1">
              <w:rPr>
                <w:rFonts w:ascii="Amatic" w:eastAsia="Times New Roman" w:hAnsi="Amatic" w:cs="Times New Roman"/>
              </w:rPr>
              <w:t>Remote-controlled car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Short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Each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Television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Thick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Good at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tabs>
                <w:tab w:val="left" w:pos="1354"/>
              </w:tabs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Act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Thin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Great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 xml:space="preserve">Basket 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Animal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Last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Ball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Asleep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Lesson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Blanket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Band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Lunch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Cap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583D6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Beautiful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Next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Cover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CC1197" w:rsidRDefault="00CC1197" w:rsidP="00C060B4">
            <w:pPr>
              <w:pStyle w:val="normal"/>
              <w:rPr>
                <w:rFonts w:ascii="Amatic" w:eastAsia="Times New Roman" w:hAnsi="Amatic" w:cs="Times New Roman"/>
                <w:sz w:val="32"/>
                <w:szCs w:val="32"/>
              </w:rPr>
            </w:pPr>
            <w:r w:rsidRPr="00CC1197">
              <w:rPr>
                <w:rFonts w:ascii="Amatic" w:eastAsia="Times New Roman" w:hAnsi="Amatic" w:cs="Times New Roman"/>
                <w:sz w:val="32"/>
                <w:szCs w:val="32"/>
              </w:rPr>
              <w:t>Beginning with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Registration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 w:rsidRPr="00655345">
              <w:rPr>
                <w:rFonts w:ascii="Amatic" w:eastAsia="Times New Roman" w:hAnsi="Amatic" w:cs="Times New Roman"/>
                <w:sz w:val="44"/>
                <w:szCs w:val="44"/>
              </w:rPr>
              <w:t xml:space="preserve"> </w:t>
            </w: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Cricket bat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Boring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B63252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Subject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Describe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Pet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0D312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Term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CD6BC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Difference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Tail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0D312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Timetable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 xml:space="preserve">Jumper 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CC1197" w:rsidRDefault="00CC1197" w:rsidP="00C060B4">
            <w:pPr>
              <w:pStyle w:val="normal"/>
              <w:rPr>
                <w:rFonts w:ascii="Amatic" w:eastAsia="Times New Roman" w:hAnsi="Amatic" w:cs="Times New Roman"/>
                <w:sz w:val="40"/>
                <w:szCs w:val="40"/>
              </w:rPr>
            </w:pPr>
            <w:r w:rsidRPr="00CC1197">
              <w:rPr>
                <w:rFonts w:ascii="Amatic" w:eastAsia="Times New Roman" w:hAnsi="Amatic" w:cs="Times New Roman"/>
                <w:sz w:val="40"/>
                <w:szCs w:val="40"/>
              </w:rPr>
              <w:t>What kind of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0D312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Uniform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Mouth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Bird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0D312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Wear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Nice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Budgie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0D312B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Year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B82A61" w:rsidRPr="00655345" w:rsidTr="00AA67D6">
        <w:tc>
          <w:tcPr>
            <w:tcW w:w="1735" w:type="dxa"/>
          </w:tcPr>
          <w:p w:rsidR="00B82A61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Now</w:t>
            </w:r>
          </w:p>
        </w:tc>
        <w:tc>
          <w:tcPr>
            <w:tcW w:w="1503" w:type="dxa"/>
            <w:gridSpan w:val="2"/>
          </w:tcPr>
          <w:p w:rsidR="00B82A61" w:rsidRPr="00655345" w:rsidRDefault="00B82A6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B82A61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Fish</w:t>
            </w:r>
          </w:p>
        </w:tc>
        <w:tc>
          <w:tcPr>
            <w:tcW w:w="1371" w:type="dxa"/>
            <w:gridSpan w:val="2"/>
          </w:tcPr>
          <w:p w:rsidR="00B82A61" w:rsidRPr="00655345" w:rsidRDefault="00B82A6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B82A61" w:rsidRPr="007306BC" w:rsidRDefault="00AA67D6" w:rsidP="00C060B4">
            <w:pPr>
              <w:pStyle w:val="normal"/>
              <w:rPr>
                <w:rFonts w:ascii="Amatic" w:eastAsia="Times New Roman" w:hAnsi="Amatic" w:cs="Times New Roman"/>
                <w:sz w:val="36"/>
                <w:szCs w:val="36"/>
              </w:rPr>
            </w:pPr>
            <w:r w:rsidRPr="007306BC">
              <w:rPr>
                <w:rFonts w:ascii="Amatic" w:eastAsia="Times New Roman" w:hAnsi="Amatic" w:cs="Times New Roman"/>
                <w:sz w:val="36"/>
                <w:szCs w:val="36"/>
              </w:rPr>
              <w:t>Art and design</w:t>
            </w:r>
          </w:p>
        </w:tc>
        <w:tc>
          <w:tcPr>
            <w:tcW w:w="1464" w:type="dxa"/>
          </w:tcPr>
          <w:p w:rsidR="00B82A61" w:rsidRPr="00655345" w:rsidRDefault="00B82A61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Present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Hamster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7306BC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Biology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3F1696" w:rsidRPr="00655345" w:rsidTr="00AA67D6">
        <w:tc>
          <w:tcPr>
            <w:tcW w:w="1735" w:type="dxa"/>
          </w:tcPr>
          <w:p w:rsidR="003F1696" w:rsidRPr="00655345" w:rsidRDefault="00B72994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Really?</w:t>
            </w:r>
          </w:p>
        </w:tc>
        <w:tc>
          <w:tcPr>
            <w:tcW w:w="1503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65" w:type="dxa"/>
            <w:gridSpan w:val="2"/>
          </w:tcPr>
          <w:p w:rsidR="003F1696" w:rsidRPr="00655345" w:rsidRDefault="00CC1197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horse</w:t>
            </w:r>
          </w:p>
        </w:tc>
        <w:tc>
          <w:tcPr>
            <w:tcW w:w="1371" w:type="dxa"/>
            <w:gridSpan w:val="2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650" w:type="dxa"/>
            <w:gridSpan w:val="3"/>
          </w:tcPr>
          <w:p w:rsidR="003F1696" w:rsidRPr="00655345" w:rsidRDefault="007306BC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Chemistry</w:t>
            </w:r>
          </w:p>
        </w:tc>
        <w:tc>
          <w:tcPr>
            <w:tcW w:w="1464" w:type="dxa"/>
          </w:tcPr>
          <w:p w:rsidR="003F1696" w:rsidRPr="00655345" w:rsidRDefault="003F1696" w:rsidP="00C060B4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1E11E1" w:rsidP="005813F3">
            <w:pPr>
              <w:pStyle w:val="normal"/>
              <w:rPr>
                <w:rFonts w:ascii="Amatic" w:eastAsia="Times New Roman" w:hAnsi="Amatic" w:cs="Times New Roman"/>
                <w:b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b/>
                <w:sz w:val="44"/>
                <w:szCs w:val="44"/>
              </w:rPr>
              <w:lastRenderedPageBreak/>
              <w:t>Citizenship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hAnsi="Amatic"/>
                <w:noProof/>
                <w:sz w:val="44"/>
                <w:szCs w:val="44"/>
                <w:lang w:val="cs-CZ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2D3FF0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Label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1E11E1" w:rsidRDefault="001E11E1" w:rsidP="005813F3">
            <w:pPr>
              <w:pStyle w:val="normal"/>
              <w:rPr>
                <w:rFonts w:ascii="Amatic" w:eastAsia="Times New Roman" w:hAnsi="Amatic" w:cs="Times New Roman"/>
                <w:b/>
              </w:rPr>
            </w:pPr>
            <w:r w:rsidRPr="001E11E1">
              <w:rPr>
                <w:rFonts w:ascii="Amatic" w:eastAsia="Times New Roman" w:hAnsi="Amatic" w:cs="Times New Roman"/>
                <w:b/>
              </w:rPr>
              <w:t>Design and technology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hAnsi="Amatic"/>
                <w:noProof/>
                <w:sz w:val="44"/>
                <w:szCs w:val="44"/>
                <w:lang w:val="cs-CZ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2D3FF0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Touch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1E11E1" w:rsidP="005813F3">
            <w:pPr>
              <w:pStyle w:val="normal"/>
              <w:rPr>
                <w:rFonts w:ascii="Amatic" w:eastAsia="Times New Roman" w:hAnsi="Amatic" w:cs="Times New Roman"/>
                <w:b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b/>
                <w:sz w:val="44"/>
                <w:szCs w:val="44"/>
              </w:rPr>
              <w:t>English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hAnsi="Amatic"/>
                <w:noProof/>
                <w:sz w:val="44"/>
                <w:szCs w:val="44"/>
                <w:lang w:val="cs-CZ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Arm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1E11E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French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Beak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1E11E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history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Body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1E11E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ICT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Ear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1E11E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Music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Eye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1E11E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P. e.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Feathers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892264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Physics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Foot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892264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r. e.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Fur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892264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Science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Hand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About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Head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England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7E1CA5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Leg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tabs>
                <w:tab w:val="left" w:pos="1354"/>
              </w:tabs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From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Nose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 xml:space="preserve">To 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Teeth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Half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Whiskers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Morning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Wing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Packed lunch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Adjective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9D7F8B" w:rsidRDefault="009D7F8B" w:rsidP="005813F3">
            <w:pPr>
              <w:pStyle w:val="normal"/>
              <w:rPr>
                <w:rFonts w:ascii="Amatic" w:eastAsia="Times New Roman" w:hAnsi="Amatic" w:cs="Times New Roman"/>
                <w:sz w:val="40"/>
                <w:szCs w:val="40"/>
              </w:rPr>
            </w:pPr>
            <w:r w:rsidRPr="009D7F8B">
              <w:rPr>
                <w:rFonts w:ascii="Amatic" w:eastAsia="Times New Roman" w:hAnsi="Amatic" w:cs="Times New Roman"/>
                <w:sz w:val="40"/>
                <w:szCs w:val="40"/>
              </w:rPr>
              <w:t>Primary school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Hair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 w:rsidRPr="00655345">
              <w:rPr>
                <w:rFonts w:ascii="Amatic" w:eastAsia="Times New Roman" w:hAnsi="Amatic" w:cs="Times New Roman"/>
                <w:sz w:val="44"/>
                <w:szCs w:val="44"/>
              </w:rPr>
              <w:t xml:space="preserve"> </w:t>
            </w: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Pupil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Possession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Sandwich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Chorus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9D7F8B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School day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Day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2D3FF0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School system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005511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games</w:t>
            </w: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2D3FF0" w:rsidRDefault="002D3FF0" w:rsidP="005813F3">
            <w:pPr>
              <w:pStyle w:val="normal"/>
              <w:rPr>
                <w:rFonts w:ascii="Amatic" w:eastAsia="Times New Roman" w:hAnsi="Amatic" w:cs="Times New Roman"/>
                <w:sz w:val="36"/>
                <w:szCs w:val="36"/>
              </w:rPr>
            </w:pPr>
            <w:r w:rsidRPr="002D3FF0">
              <w:rPr>
                <w:rFonts w:ascii="Amatic" w:eastAsia="Times New Roman" w:hAnsi="Amatic" w:cs="Times New Roman"/>
                <w:sz w:val="36"/>
                <w:szCs w:val="36"/>
              </w:rPr>
              <w:t>Secondary school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2D3FF0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Sixth form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2D3FF0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Sports match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2D3FF0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Wales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  <w:tr w:rsidR="00AA67D6" w:rsidRPr="00655345" w:rsidTr="005813F3">
        <w:tc>
          <w:tcPr>
            <w:tcW w:w="1752" w:type="dxa"/>
            <w:gridSpan w:val="2"/>
          </w:tcPr>
          <w:p w:rsidR="00AA67D6" w:rsidRPr="00655345" w:rsidRDefault="002D3FF0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  <w:r>
              <w:rPr>
                <w:rFonts w:ascii="Amatic" w:eastAsia="Times New Roman" w:hAnsi="Amatic" w:cs="Times New Roman"/>
                <w:sz w:val="44"/>
                <w:szCs w:val="44"/>
              </w:rPr>
              <w:t>Human</w:t>
            </w:r>
          </w:p>
        </w:tc>
        <w:tc>
          <w:tcPr>
            <w:tcW w:w="1563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79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25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447" w:type="dxa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  <w:tc>
          <w:tcPr>
            <w:tcW w:w="1522" w:type="dxa"/>
            <w:gridSpan w:val="2"/>
          </w:tcPr>
          <w:p w:rsidR="00AA67D6" w:rsidRPr="00655345" w:rsidRDefault="00AA67D6" w:rsidP="005813F3">
            <w:pPr>
              <w:pStyle w:val="normal"/>
              <w:rPr>
                <w:rFonts w:ascii="Amatic" w:eastAsia="Times New Roman" w:hAnsi="Amatic" w:cs="Times New Roman"/>
                <w:sz w:val="44"/>
                <w:szCs w:val="44"/>
              </w:rPr>
            </w:pPr>
          </w:p>
        </w:tc>
      </w:tr>
    </w:tbl>
    <w:p w:rsidR="00AA67D6" w:rsidRDefault="00AA67D6" w:rsidP="00AA67D6"/>
    <w:p w:rsidR="00565CA9" w:rsidRDefault="00565CA9"/>
    <w:sectPr w:rsidR="00565CA9" w:rsidSect="0056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tic">
    <w:panose1 w:val="02000803000000000000"/>
    <w:charset w:val="EE"/>
    <w:family w:val="auto"/>
    <w:pitch w:val="variable"/>
    <w:sig w:usb0="8000006F" w:usb1="00000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F1696"/>
    <w:rsid w:val="00005511"/>
    <w:rsid w:val="00016913"/>
    <w:rsid w:val="00036C05"/>
    <w:rsid w:val="000D312B"/>
    <w:rsid w:val="001621C5"/>
    <w:rsid w:val="001E11E1"/>
    <w:rsid w:val="002D3FF0"/>
    <w:rsid w:val="003F1696"/>
    <w:rsid w:val="00554EE5"/>
    <w:rsid w:val="00565CA9"/>
    <w:rsid w:val="00583D6B"/>
    <w:rsid w:val="005B4492"/>
    <w:rsid w:val="005F4673"/>
    <w:rsid w:val="007306BC"/>
    <w:rsid w:val="0073441F"/>
    <w:rsid w:val="007E1CA5"/>
    <w:rsid w:val="00892264"/>
    <w:rsid w:val="009D7F8B"/>
    <w:rsid w:val="00AA67D6"/>
    <w:rsid w:val="00B63252"/>
    <w:rsid w:val="00B72994"/>
    <w:rsid w:val="00B82A61"/>
    <w:rsid w:val="00C21EA8"/>
    <w:rsid w:val="00CC1197"/>
    <w:rsid w:val="00CD6BC1"/>
    <w:rsid w:val="00DD6876"/>
    <w:rsid w:val="00FC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696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3F1696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val="en-GB" w:eastAsia="cs-CZ"/>
    </w:rPr>
  </w:style>
  <w:style w:type="table" w:styleId="Mkatabulky">
    <w:name w:val="Table Grid"/>
    <w:basedOn w:val="Normlntabulka"/>
    <w:uiPriority w:val="59"/>
    <w:rsid w:val="003F1696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val="en-GB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1696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696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Dell Inspiron</cp:lastModifiedBy>
  <cp:revision>4</cp:revision>
  <dcterms:created xsi:type="dcterms:W3CDTF">2023-01-14T09:43:00Z</dcterms:created>
  <dcterms:modified xsi:type="dcterms:W3CDTF">2023-01-14T10:26:00Z</dcterms:modified>
</cp:coreProperties>
</file>