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5FF0" w14:textId="6CB824E8" w:rsidR="00FE74F5" w:rsidRPr="00525774" w:rsidRDefault="00FE74F5" w:rsidP="00071621">
      <w:pPr>
        <w:spacing w:line="360" w:lineRule="auto"/>
        <w:jc w:val="center"/>
        <w:rPr>
          <w:b/>
          <w:sz w:val="28"/>
          <w:szCs w:val="28"/>
        </w:rPr>
      </w:pPr>
      <w:r w:rsidRPr="00525774">
        <w:rPr>
          <w:b/>
          <w:sz w:val="28"/>
          <w:szCs w:val="28"/>
        </w:rPr>
        <w:t xml:space="preserve">TŘÍDNÍ SCHŮZKY </w:t>
      </w:r>
      <w:r w:rsidR="00F55943">
        <w:rPr>
          <w:b/>
          <w:sz w:val="28"/>
          <w:szCs w:val="28"/>
        </w:rPr>
        <w:t xml:space="preserve">1. C </w:t>
      </w:r>
      <w:r w:rsidRPr="00525774">
        <w:rPr>
          <w:b/>
          <w:sz w:val="28"/>
          <w:szCs w:val="28"/>
        </w:rPr>
        <w:t>1. 9. 2025</w:t>
      </w:r>
    </w:p>
    <w:p w14:paraId="0E6A38C2" w14:textId="77777777" w:rsidR="009B23FC" w:rsidRDefault="009B23FC" w:rsidP="00071621">
      <w:pPr>
        <w:spacing w:line="360" w:lineRule="auto"/>
        <w:ind w:left="720"/>
        <w:jc w:val="both"/>
        <w:rPr>
          <w:b/>
        </w:rPr>
      </w:pPr>
    </w:p>
    <w:p w14:paraId="1C10114B" w14:textId="434C18BB" w:rsidR="009B23FC" w:rsidRDefault="009B23FC" w:rsidP="00071621">
      <w:pPr>
        <w:spacing w:line="360" w:lineRule="auto"/>
        <w:ind w:left="360"/>
        <w:jc w:val="both"/>
      </w:pPr>
      <w:r>
        <w:t xml:space="preserve">Kontrola a doplnění údajů </w:t>
      </w:r>
      <w:r w:rsidR="00476E8F">
        <w:t xml:space="preserve">(rodné číslo !!) </w:t>
      </w:r>
      <w:r>
        <w:t>+ platba 500,-Kč do TF</w:t>
      </w:r>
      <w:r w:rsidR="00ED789E">
        <w:t xml:space="preserve"> (doklad)</w:t>
      </w:r>
      <w:r>
        <w:t xml:space="preserve"> – při příchodu</w:t>
      </w:r>
    </w:p>
    <w:p w14:paraId="2F74212B" w14:textId="77777777" w:rsidR="009B23FC" w:rsidRDefault="009B23FC" w:rsidP="00071621">
      <w:pPr>
        <w:spacing w:line="360" w:lineRule="auto"/>
        <w:ind w:left="720"/>
        <w:jc w:val="both"/>
      </w:pPr>
    </w:p>
    <w:p w14:paraId="6C9F7F19" w14:textId="328D4BE4" w:rsidR="009B23FC" w:rsidRPr="00071621" w:rsidRDefault="009B23FC" w:rsidP="00071621">
      <w:pPr>
        <w:spacing w:line="360" w:lineRule="auto"/>
        <w:ind w:left="360"/>
        <w:rPr>
          <w:b/>
        </w:rPr>
      </w:pPr>
      <w:r>
        <w:rPr>
          <w:b/>
        </w:rPr>
        <w:t>OBECNÉ</w:t>
      </w:r>
    </w:p>
    <w:p w14:paraId="3DDBC18B" w14:textId="74093E8B" w:rsidR="00FE74F5" w:rsidRDefault="009B23FC" w:rsidP="00A75672">
      <w:pPr>
        <w:numPr>
          <w:ilvl w:val="0"/>
          <w:numId w:val="1"/>
        </w:numPr>
        <w:spacing w:line="276" w:lineRule="auto"/>
        <w:jc w:val="both"/>
      </w:pPr>
      <w:r>
        <w:t>Nabídka kroužků</w:t>
      </w:r>
      <w:r w:rsidR="004A2D0A">
        <w:t xml:space="preserve"> + školní sbor</w:t>
      </w:r>
      <w:r w:rsidR="00B66193">
        <w:t xml:space="preserve"> + keramika 1. třídy</w:t>
      </w:r>
      <w:r w:rsidR="007A245F">
        <w:t xml:space="preserve"> od října PO 14:00 – 15:30, zdarma, pouze poplatek za materiál</w:t>
      </w:r>
    </w:p>
    <w:p w14:paraId="329CB4DC" w14:textId="77777777" w:rsidR="009B23FC" w:rsidRDefault="009B23FC" w:rsidP="00A75672">
      <w:pPr>
        <w:numPr>
          <w:ilvl w:val="0"/>
          <w:numId w:val="1"/>
        </w:numPr>
        <w:spacing w:line="276" w:lineRule="auto"/>
        <w:jc w:val="both"/>
      </w:pPr>
      <w:r>
        <w:t>Informace ŠD</w:t>
      </w:r>
    </w:p>
    <w:p w14:paraId="0559A840" w14:textId="197749A7" w:rsidR="00C4782C" w:rsidRDefault="00C4782C" w:rsidP="00A75672">
      <w:pPr>
        <w:numPr>
          <w:ilvl w:val="0"/>
          <w:numId w:val="1"/>
        </w:numPr>
        <w:spacing w:line="276" w:lineRule="auto"/>
        <w:jc w:val="both"/>
      </w:pPr>
      <w:r>
        <w:t>Představení školní psycholožky</w:t>
      </w:r>
    </w:p>
    <w:p w14:paraId="40D31AB6" w14:textId="77777777" w:rsidR="009B23FC" w:rsidRPr="009B23FC" w:rsidRDefault="009B23FC" w:rsidP="00A75672">
      <w:pPr>
        <w:numPr>
          <w:ilvl w:val="0"/>
          <w:numId w:val="1"/>
        </w:numPr>
        <w:spacing w:line="276" w:lineRule="auto"/>
        <w:jc w:val="both"/>
        <w:outlineLvl w:val="0"/>
        <w:rPr>
          <w:bCs/>
        </w:rPr>
      </w:pPr>
      <w:r>
        <w:rPr>
          <w:bCs/>
        </w:rPr>
        <w:t>Volba do školské rady</w:t>
      </w:r>
    </w:p>
    <w:p w14:paraId="7DB49A32" w14:textId="77777777" w:rsidR="00FE74F5" w:rsidRDefault="00FE74F5" w:rsidP="00A75672">
      <w:pPr>
        <w:numPr>
          <w:ilvl w:val="0"/>
          <w:numId w:val="1"/>
        </w:numPr>
        <w:spacing w:line="276" w:lineRule="auto"/>
        <w:jc w:val="both"/>
      </w:pPr>
      <w:r>
        <w:t>Seznámení rodičů s organizací školního roku a prázdnin.</w:t>
      </w:r>
    </w:p>
    <w:p w14:paraId="148C6774" w14:textId="77777777" w:rsidR="009B23FC" w:rsidRPr="009B23FC" w:rsidRDefault="009B23FC" w:rsidP="00A75672">
      <w:pPr>
        <w:numPr>
          <w:ilvl w:val="0"/>
          <w:numId w:val="1"/>
        </w:numPr>
        <w:spacing w:line="276" w:lineRule="auto"/>
        <w:jc w:val="both"/>
        <w:outlineLvl w:val="0"/>
        <w:rPr>
          <w:b/>
        </w:rPr>
      </w:pPr>
      <w:r>
        <w:t xml:space="preserve">Seznámení rodičů se školním a klasifikačním řádem a školním řádem), </w:t>
      </w:r>
      <w:r>
        <w:rPr>
          <w:b/>
        </w:rPr>
        <w:t>předat školní a klasifikační řád rodičům/cizincům</w:t>
      </w:r>
    </w:p>
    <w:p w14:paraId="69698735" w14:textId="77777777" w:rsidR="00FE74F5" w:rsidRDefault="00FE74F5" w:rsidP="00A75672">
      <w:pPr>
        <w:numPr>
          <w:ilvl w:val="0"/>
          <w:numId w:val="1"/>
        </w:numPr>
        <w:spacing w:line="276" w:lineRule="auto"/>
        <w:jc w:val="both"/>
      </w:pPr>
      <w:r>
        <w:t>Žáci jsou pojištěni na úraz a při krádeži (</w:t>
      </w:r>
      <w:r>
        <w:rPr>
          <w:b/>
        </w:rPr>
        <w:t>!</w:t>
      </w:r>
      <w:r>
        <w:t xml:space="preserve"> </w:t>
      </w:r>
      <w:r>
        <w:rPr>
          <w:b/>
        </w:rPr>
        <w:t>pozor</w:t>
      </w:r>
      <w:r>
        <w:t xml:space="preserve">, pokud dítě prokazatelně věc </w:t>
      </w:r>
      <w:r>
        <w:rPr>
          <w:b/>
        </w:rPr>
        <w:t>zapomene</w:t>
      </w:r>
      <w:r>
        <w:t xml:space="preserve"> ve škole a ta se následně zt</w:t>
      </w:r>
      <w:r w:rsidR="009B23FC">
        <w:t>ratí, pojišťovna nic nevyplatí); pojištění se nevztahuje na věci, které nejsou potřebné na vyučování (zlaté a stříbrné věci, hodinky, mobilní telefony) - viz školní řád.</w:t>
      </w:r>
    </w:p>
    <w:p w14:paraId="1074F3B1" w14:textId="77777777" w:rsidR="00FE74F5" w:rsidRDefault="00FE74F5" w:rsidP="00A75672">
      <w:pPr>
        <w:numPr>
          <w:ilvl w:val="0"/>
          <w:numId w:val="1"/>
        </w:numPr>
        <w:spacing w:line="276" w:lineRule="auto"/>
        <w:jc w:val="both"/>
      </w:pPr>
      <w:r>
        <w:t xml:space="preserve">Při úrazu, po ukončení léčby, vyplní lékař formulář o bolestném (dítě formulář dostane u zástupkyně ředitele školy), dítě předá formulář p. zástupkyni J. Kůstce, která již zajišťuje komunikace s pojišťovnou, záznam o úrazu je podepisován zraněným, </w:t>
      </w:r>
      <w:r>
        <w:rPr>
          <w:b/>
        </w:rPr>
        <w:t>svědky události (spolužáky)</w:t>
      </w:r>
      <w:r>
        <w:t xml:space="preserve"> a vyučujícím – pak je odeslán zákonným zástupcům zraněného a pojišťovně</w:t>
      </w:r>
    </w:p>
    <w:p w14:paraId="71B5954E" w14:textId="77777777" w:rsidR="00FE74F5" w:rsidRDefault="00FE74F5" w:rsidP="00A75672">
      <w:pPr>
        <w:numPr>
          <w:ilvl w:val="0"/>
          <w:numId w:val="1"/>
        </w:numPr>
        <w:spacing w:line="276" w:lineRule="auto"/>
        <w:jc w:val="both"/>
      </w:pPr>
      <w:r>
        <w:t>Úraz ve školní jídelně musí žák nahlásit vedoucí školní jídelny.</w:t>
      </w:r>
      <w:r>
        <w:tab/>
      </w:r>
    </w:p>
    <w:p w14:paraId="5E2DC087" w14:textId="77777777" w:rsidR="00FE74F5" w:rsidRDefault="00FE74F5" w:rsidP="00A75672">
      <w:pPr>
        <w:numPr>
          <w:ilvl w:val="0"/>
          <w:numId w:val="1"/>
        </w:numPr>
        <w:spacing w:line="276" w:lineRule="auto"/>
        <w:jc w:val="both"/>
      </w:pPr>
      <w:r>
        <w:t xml:space="preserve">Při krádeži, kdy </w:t>
      </w:r>
      <w:r>
        <w:rPr>
          <w:b/>
        </w:rPr>
        <w:t>hodnota odcizené věci přesáhne 500 Kč</w:t>
      </w:r>
      <w:r>
        <w:t xml:space="preserve">, musí rodiče sami bez jakéhokoliv podnětu a potvrzení školy co nejdříve nahlásit krádež Policii ČR. Na základě protokolu škola žádá pojišťovnu o náhradu škody. Třídní učitelé, pokud jim dítě ztrátu nahlásí, musí ale rodiče ihned telefonicky informovat.  Pokud žák nahlásí ztrátu vedení školy, informuje rodiče vedení školy. </w:t>
      </w:r>
    </w:p>
    <w:p w14:paraId="1C3FEA2A" w14:textId="77777777" w:rsidR="00DC610F" w:rsidRDefault="00FE74F5" w:rsidP="00A75672">
      <w:pPr>
        <w:numPr>
          <w:ilvl w:val="0"/>
          <w:numId w:val="1"/>
        </w:numPr>
        <w:spacing w:line="276" w:lineRule="auto"/>
        <w:jc w:val="both"/>
      </w:pPr>
      <w:r>
        <w:t xml:space="preserve">Informace o aktualitách, akcích, aktivitách školy (kroužky, ŠD, ŠVP) jsou na </w:t>
      </w:r>
      <w:r>
        <w:rPr>
          <w:b/>
        </w:rPr>
        <w:t>webových stránkách školy</w:t>
      </w:r>
      <w:r>
        <w:t>. (</w:t>
      </w:r>
      <w:hyperlink r:id="rId5" w:history="1">
        <w:r w:rsidR="009B23FC" w:rsidRPr="00DB043D">
          <w:rPr>
            <w:rStyle w:val="Hypertextovodkaz"/>
          </w:rPr>
          <w:t>www.zsbrectanova.cz</w:t>
        </w:r>
      </w:hyperlink>
      <w:r>
        <w:t>)</w:t>
      </w:r>
    </w:p>
    <w:p w14:paraId="5B070F0B" w14:textId="77777777" w:rsidR="00FE74F5" w:rsidRPr="00DC610F" w:rsidRDefault="00FE74F5" w:rsidP="00A75672">
      <w:pPr>
        <w:numPr>
          <w:ilvl w:val="0"/>
          <w:numId w:val="1"/>
        </w:numPr>
        <w:spacing w:line="276" w:lineRule="auto"/>
        <w:jc w:val="both"/>
      </w:pPr>
      <w:r w:rsidRPr="00DC610F">
        <w:rPr>
          <w:b/>
          <w:u w:val="single"/>
        </w:rPr>
        <w:t xml:space="preserve">Výchovný poradce </w:t>
      </w:r>
      <w:r w:rsidRPr="00071621">
        <w:rPr>
          <w:bCs/>
        </w:rPr>
        <w:t>Mgr. Ludmila Nevařilová</w:t>
      </w:r>
      <w:r w:rsidRPr="00DC610F">
        <w:rPr>
          <w:b/>
          <w:u w:val="single"/>
        </w:rPr>
        <w:t xml:space="preserve"> </w:t>
      </w:r>
    </w:p>
    <w:p w14:paraId="78ABED99" w14:textId="73A24B8E" w:rsidR="00DC610F" w:rsidRPr="009B23FC" w:rsidRDefault="00FE74F5" w:rsidP="00A75672">
      <w:pPr>
        <w:spacing w:line="276" w:lineRule="auto"/>
        <w:ind w:left="720"/>
        <w:jc w:val="both"/>
        <w:rPr>
          <w:b/>
        </w:rPr>
      </w:pPr>
      <w:r>
        <w:rPr>
          <w:b/>
        </w:rPr>
        <w:t xml:space="preserve"> – </w:t>
      </w:r>
      <w:r>
        <w:rPr>
          <w:bCs/>
        </w:rPr>
        <w:t>práce se speciálně vzdělávacími potřebami (rodiče těchto žáků</w:t>
      </w:r>
      <w:r>
        <w:rPr>
          <w:b/>
        </w:rPr>
        <w:t xml:space="preserve"> </w:t>
      </w:r>
      <w:r>
        <w:rPr>
          <w:bCs/>
        </w:rPr>
        <w:t>musí hlídat termín platnosti zpráv z PPP)</w:t>
      </w:r>
      <w:r>
        <w:rPr>
          <w:b/>
        </w:rPr>
        <w:t xml:space="preserve"> </w:t>
      </w:r>
    </w:p>
    <w:p w14:paraId="49D83BBC" w14:textId="022D0E0B" w:rsidR="00DC610F" w:rsidRDefault="00FE74F5" w:rsidP="00A75672">
      <w:pPr>
        <w:spacing w:line="276" w:lineRule="auto"/>
        <w:ind w:left="720"/>
        <w:jc w:val="both"/>
        <w:rPr>
          <w:b/>
          <w:u w:val="single"/>
        </w:rPr>
      </w:pPr>
      <w:r>
        <w:rPr>
          <w:b/>
          <w:u w:val="single"/>
        </w:rPr>
        <w:t xml:space="preserve">Metodik prevence </w:t>
      </w:r>
      <w:r w:rsidRPr="00071621">
        <w:rPr>
          <w:bCs/>
        </w:rPr>
        <w:t>Mgr. Jana Kůstka</w:t>
      </w:r>
      <w:r>
        <w:rPr>
          <w:b/>
          <w:u w:val="single"/>
        </w:rPr>
        <w:t xml:space="preserve"> </w:t>
      </w:r>
    </w:p>
    <w:p w14:paraId="52A9759D" w14:textId="249FD45F" w:rsidR="00FE74F5" w:rsidRPr="00071621" w:rsidRDefault="00FE74F5" w:rsidP="00A75672">
      <w:pPr>
        <w:spacing w:line="276" w:lineRule="auto"/>
        <w:ind w:left="720"/>
        <w:jc w:val="both"/>
        <w:rPr>
          <w:b/>
        </w:rPr>
      </w:pPr>
      <w:r>
        <w:rPr>
          <w:b/>
          <w:u w:val="single"/>
        </w:rPr>
        <w:t>Školní psycholog</w:t>
      </w:r>
      <w:r>
        <w:rPr>
          <w:b/>
        </w:rPr>
        <w:t xml:space="preserve"> </w:t>
      </w:r>
      <w:r w:rsidRPr="00071621">
        <w:rPr>
          <w:bCs/>
        </w:rPr>
        <w:t>Mgr. Monika Viťázková 1. stupeň</w:t>
      </w:r>
    </w:p>
    <w:p w14:paraId="2E9F772E" w14:textId="0909E071" w:rsidR="00FE74F5" w:rsidRDefault="00FE74F5" w:rsidP="00A75672">
      <w:pPr>
        <w:spacing w:line="276" w:lineRule="auto"/>
        <w:ind w:left="720"/>
        <w:jc w:val="both"/>
        <w:rPr>
          <w:b/>
        </w:rPr>
      </w:pPr>
      <w:r>
        <w:rPr>
          <w:b/>
          <w:u w:val="single"/>
        </w:rPr>
        <w:t xml:space="preserve">Speciální pedagog </w:t>
      </w:r>
      <w:r w:rsidRPr="00071621">
        <w:rPr>
          <w:bCs/>
        </w:rPr>
        <w:t>Mgr. Jana Honsová</w:t>
      </w:r>
      <w:r w:rsidR="00DC610F" w:rsidRPr="00071621">
        <w:rPr>
          <w:bCs/>
        </w:rPr>
        <w:t xml:space="preserve">  přítomná</w:t>
      </w:r>
      <w:r w:rsidRPr="00071621">
        <w:rPr>
          <w:bCs/>
        </w:rPr>
        <w:t xml:space="preserve"> ve škole středa, čtvrtek</w:t>
      </w:r>
    </w:p>
    <w:p w14:paraId="7ED0A50C" w14:textId="19BE9B5E" w:rsidR="00FE74F5" w:rsidRPr="00071621" w:rsidRDefault="00FE74F5" w:rsidP="00A75672">
      <w:pPr>
        <w:spacing w:line="276" w:lineRule="auto"/>
        <w:ind w:left="720"/>
        <w:jc w:val="both"/>
        <w:rPr>
          <w:b/>
        </w:rPr>
      </w:pPr>
      <w:r>
        <w:rPr>
          <w:b/>
          <w:u w:val="single"/>
        </w:rPr>
        <w:t xml:space="preserve">Kariérní poradce </w:t>
      </w:r>
      <w:r w:rsidRPr="00071621">
        <w:rPr>
          <w:bCs/>
        </w:rPr>
        <w:t>Mgr. Ludmila Nevařilová – průzkum volby povolání, individuální poradenství pro žáky a rodiče</w:t>
      </w:r>
      <w:r>
        <w:rPr>
          <w:b/>
        </w:rPr>
        <w:t xml:space="preserve"> </w:t>
      </w:r>
    </w:p>
    <w:p w14:paraId="2558AF2D" w14:textId="6DDB6DD4" w:rsidR="00FE74F5" w:rsidRDefault="00DC610F" w:rsidP="00A75672">
      <w:pPr>
        <w:numPr>
          <w:ilvl w:val="0"/>
          <w:numId w:val="1"/>
        </w:numPr>
        <w:spacing w:line="276" w:lineRule="auto"/>
        <w:jc w:val="both"/>
      </w:pPr>
      <w:r>
        <w:t>Kartička ISIC (formulář v</w:t>
      </w:r>
      <w:r w:rsidR="002C242C">
        <w:t> </w:t>
      </w:r>
      <w:r>
        <w:t>deskách</w:t>
      </w:r>
      <w:r w:rsidR="002C242C">
        <w:t>, 350,-</w:t>
      </w:r>
      <w:r w:rsidR="00457427">
        <w:t xml:space="preserve"> na 5 let, fotí společně p. ředitel)</w:t>
      </w:r>
      <w:r>
        <w:t>)</w:t>
      </w:r>
    </w:p>
    <w:p w14:paraId="564527E4" w14:textId="077E1403" w:rsidR="00FE74F5" w:rsidRDefault="00136433" w:rsidP="00A75672">
      <w:pPr>
        <w:numPr>
          <w:ilvl w:val="0"/>
          <w:numId w:val="1"/>
        </w:numPr>
        <w:spacing w:line="276" w:lineRule="auto"/>
        <w:jc w:val="both"/>
      </w:pPr>
      <w:r>
        <w:t>Nejsou</w:t>
      </w:r>
      <w:r w:rsidR="00FE74F5">
        <w:t xml:space="preserve"> dovoleny návštěvy kamarádů našich žáků v areálu školy během vyučování.</w:t>
      </w:r>
    </w:p>
    <w:p w14:paraId="361827CD" w14:textId="77777777" w:rsidR="00FE74F5" w:rsidRDefault="00FE74F5" w:rsidP="00A75672">
      <w:pPr>
        <w:numPr>
          <w:ilvl w:val="0"/>
          <w:numId w:val="1"/>
        </w:numPr>
        <w:spacing w:line="276" w:lineRule="auto"/>
        <w:jc w:val="both"/>
      </w:pPr>
      <w:r>
        <w:t xml:space="preserve">Děti budou chodit ve třídách </w:t>
      </w:r>
      <w:r>
        <w:rPr>
          <w:b/>
        </w:rPr>
        <w:t>v přezůvkách (zdravotní a hygienické důvody</w:t>
      </w:r>
      <w:r>
        <w:t xml:space="preserve">) </w:t>
      </w:r>
      <w:r>
        <w:rPr>
          <w:b/>
        </w:rPr>
        <w:t xml:space="preserve">– </w:t>
      </w:r>
      <w:r w:rsidR="00DC610F">
        <w:t>rodiče zkontrolují, zajistí</w:t>
      </w:r>
    </w:p>
    <w:p w14:paraId="57BBB25F" w14:textId="77777777" w:rsidR="00FE74F5" w:rsidRDefault="00FE74F5" w:rsidP="00A75672">
      <w:pPr>
        <w:numPr>
          <w:ilvl w:val="0"/>
          <w:numId w:val="1"/>
        </w:numPr>
        <w:spacing w:line="276" w:lineRule="auto"/>
        <w:jc w:val="both"/>
      </w:pPr>
      <w:r>
        <w:t xml:space="preserve">Omlouvání dětí výhradně emailem, ŠOL, omluvný list. V průběhu vyučování může žák odejít pouze po odevzdání formuláře o uvolnění žáka v době vyučování, formulář odevzdá před odchodem vyučujícímu. </w:t>
      </w:r>
      <w:r w:rsidR="00ED789E">
        <w:t>Pokud bude žáka někdo vyzvedávat, stačí napsat lísteček v kolik a kdo vyzvedne.</w:t>
      </w:r>
    </w:p>
    <w:p w14:paraId="56B6CA9D" w14:textId="5D0774B3" w:rsidR="00FE74F5" w:rsidRPr="00DC610F" w:rsidRDefault="00FE74F5" w:rsidP="00A75672">
      <w:pPr>
        <w:numPr>
          <w:ilvl w:val="0"/>
          <w:numId w:val="1"/>
        </w:numPr>
        <w:spacing w:line="276" w:lineRule="auto"/>
        <w:jc w:val="both"/>
      </w:pPr>
      <w:r w:rsidRPr="00DC610F">
        <w:t>Pozdní příchody žáků – lékař apod. – v případě, že se nedostane do pavilonu,</w:t>
      </w:r>
      <w:r w:rsidR="00ED789E">
        <w:t xml:space="preserve"> jde</w:t>
      </w:r>
      <w:r w:rsidRPr="00DC610F">
        <w:t xml:space="preserve"> na pavilon H (p.</w:t>
      </w:r>
      <w:r w:rsidR="00071621">
        <w:t> </w:t>
      </w:r>
      <w:r w:rsidRPr="00DC610F">
        <w:t>hospodářka), zamykání pavilonu v 7.55 – poté pozdní příchod</w:t>
      </w:r>
      <w:r w:rsidR="00ED789E">
        <w:t xml:space="preserve"> (dohoda)</w:t>
      </w:r>
    </w:p>
    <w:p w14:paraId="3D87DCA6" w14:textId="77777777" w:rsidR="00FE74F5" w:rsidRPr="00DC610F" w:rsidRDefault="00FE74F5" w:rsidP="00A75672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DC610F">
        <w:lastRenderedPageBreak/>
        <w:t>Žákovské knížky 1. – 3. třída, 4. třída omluvné listy, 5. třída a 2. stupeň jsou v elektronické podobě – přihlášení je možné v aplikaci Škola online, zažádat o nové přístupové údaje pro nové žáky (J. Lišková)</w:t>
      </w:r>
    </w:p>
    <w:p w14:paraId="2028B090" w14:textId="77777777" w:rsidR="00FE74F5" w:rsidRDefault="00FE74F5" w:rsidP="00A75672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DC610F">
        <w:t>Pokud by to bylo možné, prosíme rodiče žáků, aby neuvolňovali své děti ze školy v prvních 14 dnech měsíce června, kdy probíhá uzavírání klasifikace.</w:t>
      </w:r>
    </w:p>
    <w:p w14:paraId="540A3923" w14:textId="18FEF424" w:rsidR="00443710" w:rsidRDefault="00443710" w:rsidP="00A75672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Plánovaná přednáška pro rodiče </w:t>
      </w:r>
      <w:r w:rsidRPr="005C1F0A">
        <w:rPr>
          <w:b/>
          <w:bCs/>
        </w:rPr>
        <w:t>„Nové návykové látky“ od Drop In</w:t>
      </w:r>
      <w:r w:rsidR="008D63F5" w:rsidRPr="005C1F0A">
        <w:rPr>
          <w:b/>
          <w:bCs/>
        </w:rPr>
        <w:t xml:space="preserve"> 15. 10. 2025 </w:t>
      </w:r>
      <w:r w:rsidR="00786088" w:rsidRPr="005C1F0A">
        <w:rPr>
          <w:b/>
          <w:bCs/>
        </w:rPr>
        <w:t xml:space="preserve">v 17:00 </w:t>
      </w:r>
      <w:r w:rsidR="00786088">
        <w:t>ve školní jídelně</w:t>
      </w:r>
      <w:r>
        <w:t xml:space="preserve"> </w:t>
      </w:r>
      <w:r w:rsidR="008D63F5">
        <w:t>(</w:t>
      </w:r>
      <w:r>
        <w:t>upozornění přes školu online)</w:t>
      </w:r>
    </w:p>
    <w:p w14:paraId="73AA823D" w14:textId="77777777" w:rsidR="005C1F0A" w:rsidRDefault="005C1F0A" w:rsidP="00525774">
      <w:pPr>
        <w:spacing w:line="360" w:lineRule="auto"/>
        <w:jc w:val="both"/>
      </w:pPr>
    </w:p>
    <w:p w14:paraId="24D1C632" w14:textId="421E2561" w:rsidR="00DC610F" w:rsidRPr="00525774" w:rsidRDefault="00DC610F" w:rsidP="00525774">
      <w:pPr>
        <w:spacing w:line="360" w:lineRule="auto"/>
        <w:ind w:left="360"/>
        <w:jc w:val="both"/>
        <w:rPr>
          <w:b/>
        </w:rPr>
      </w:pPr>
      <w:r w:rsidRPr="00DC610F">
        <w:rPr>
          <w:b/>
        </w:rPr>
        <w:t>TŘÍDA</w:t>
      </w:r>
    </w:p>
    <w:p w14:paraId="1EAD4542" w14:textId="77777777" w:rsidR="00443710" w:rsidRDefault="00ED789E" w:rsidP="00A75672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Angličtina letos nebude, pouze kroužek v rámci ŠD</w:t>
      </w:r>
    </w:p>
    <w:p w14:paraId="7846A753" w14:textId="19484816" w:rsidR="00443710" w:rsidRDefault="00443710" w:rsidP="00A75672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Dělení na skupiny ST – ČJ</w:t>
      </w:r>
      <w:r w:rsidR="004040A5">
        <w:t>, VV</w:t>
      </w:r>
      <w:r>
        <w:t xml:space="preserve"> (domluva, </w:t>
      </w:r>
      <w:r w:rsidR="004040A5">
        <w:t>VV se střídá po týdnu</w:t>
      </w:r>
      <w:r w:rsidR="00E80DF9">
        <w:t xml:space="preserve"> od října, do té doby tandem</w:t>
      </w:r>
      <w:r>
        <w:t>)</w:t>
      </w:r>
    </w:p>
    <w:p w14:paraId="498E1DC1" w14:textId="77777777" w:rsidR="00FE74F5" w:rsidRDefault="00DC610F" w:rsidP="00A75672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Způsob hodnocení – motivační, známky cca od půlky září do ŽK i Školy online (jen ty větší, malé motivační známky a razítka pouze v sešitech)</w:t>
      </w:r>
    </w:p>
    <w:p w14:paraId="6C183FAA" w14:textId="77777777" w:rsidR="00DC610F" w:rsidRDefault="00DC610F" w:rsidP="00A75672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Každý den kontrolovat NOTÝSEK i ŽK</w:t>
      </w:r>
    </w:p>
    <w:p w14:paraId="794F52B1" w14:textId="77777777" w:rsidR="00DC610F" w:rsidRDefault="00DC610F" w:rsidP="00A75672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1x týdně podepsat ŽK</w:t>
      </w:r>
    </w:p>
    <w:p w14:paraId="73244CE7" w14:textId="77777777" w:rsidR="00443710" w:rsidRDefault="00443710" w:rsidP="00A75672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Domácí úkoly PO – ČT, číst každý den !!</w:t>
      </w:r>
    </w:p>
    <w:p w14:paraId="688DD763" w14:textId="248CEF5F" w:rsidR="00427362" w:rsidRDefault="00427362" w:rsidP="00A75672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Každý týden souhrn na e-mail i webové stránky třídy (ČT nebo PÁ)</w:t>
      </w:r>
    </w:p>
    <w:p w14:paraId="0E652209" w14:textId="3156E694" w:rsidR="00FF788A" w:rsidRDefault="00FF788A" w:rsidP="00A75672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Desky na učebnice být nemusí, ide</w:t>
      </w:r>
      <w:r w:rsidR="0083777A">
        <w:t>ál</w:t>
      </w:r>
      <w:r>
        <w:t>ní jsou obálky s</w:t>
      </w:r>
      <w:r w:rsidR="0083777A">
        <w:t> </w:t>
      </w:r>
      <w:r>
        <w:t>dru</w:t>
      </w:r>
      <w:r w:rsidR="0083777A">
        <w:t>kem A4 na každý předmět (3x)</w:t>
      </w:r>
    </w:p>
    <w:p w14:paraId="52A73CD1" w14:textId="66C73386" w:rsidR="00443710" w:rsidRDefault="00443710" w:rsidP="00A75672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Kufřík na VV dát do tašky (igelitové / </w:t>
      </w:r>
      <w:r w:rsidRPr="00443710">
        <w:rPr>
          <w:u w:val="single"/>
        </w:rPr>
        <w:t>látkové</w:t>
      </w:r>
      <w:r>
        <w:t>) – budeme se střídat s</w:t>
      </w:r>
      <w:r w:rsidR="00E768DE">
        <w:t> </w:t>
      </w:r>
      <w:r>
        <w:t>kolegyní</w:t>
      </w:r>
      <w:r w:rsidR="00E768DE">
        <w:t>, možná bude potřeba doplnit VV materiál – upřesníme včetně financí</w:t>
      </w:r>
    </w:p>
    <w:p w14:paraId="53AAA42F" w14:textId="3626B298" w:rsidR="00427362" w:rsidRPr="00DC610F" w:rsidRDefault="00427362" w:rsidP="00427362">
      <w:pPr>
        <w:numPr>
          <w:ilvl w:val="0"/>
          <w:numId w:val="1"/>
        </w:numPr>
        <w:spacing w:line="276" w:lineRule="auto"/>
        <w:jc w:val="both"/>
      </w:pPr>
      <w:r>
        <w:t>TF – materiál a pomůcky, výlety/akce a exkurze se budou hradit zvlášť</w:t>
      </w:r>
    </w:p>
    <w:p w14:paraId="74D5045A" w14:textId="77777777" w:rsidR="00FE74F5" w:rsidRPr="00DC610F" w:rsidRDefault="00DC610F" w:rsidP="00A75672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Konzultační hodiny PO 7:00 – 7:40 hod.</w:t>
      </w:r>
    </w:p>
    <w:p w14:paraId="2B14D626" w14:textId="77777777" w:rsidR="00FE74F5" w:rsidRPr="00DC610F" w:rsidRDefault="00DC610F" w:rsidP="00A75672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V</w:t>
      </w:r>
      <w:r w:rsidR="00FE74F5" w:rsidRPr="00DC610F">
        <w:t> průběhu celého školního roku budou probíhat pravidelné třídnické hodiny (vždy první hodinu, dny se budou střídat)</w:t>
      </w:r>
    </w:p>
    <w:p w14:paraId="108D943D" w14:textId="6515AE53" w:rsidR="00DC610F" w:rsidRDefault="009B23FC" w:rsidP="00427362">
      <w:pPr>
        <w:numPr>
          <w:ilvl w:val="0"/>
          <w:numId w:val="1"/>
        </w:numPr>
        <w:spacing w:line="276" w:lineRule="auto"/>
        <w:jc w:val="both"/>
      </w:pPr>
      <w:r>
        <w:t xml:space="preserve">Fotografování pro MF Dnes, </w:t>
      </w:r>
      <w:r w:rsidR="008B4026">
        <w:t xml:space="preserve">ČT </w:t>
      </w:r>
      <w:r>
        <w:t xml:space="preserve">4. 9., cena 350,- kč, vydání přílohy v MF Dnes 17. 10. 2025 </w:t>
      </w:r>
      <w:r w:rsidR="00DC610F">
        <w:t>–</w:t>
      </w:r>
      <w:r>
        <w:t xml:space="preserve"> </w:t>
      </w:r>
      <w:r w:rsidR="00ED789E">
        <w:t xml:space="preserve">podepsat </w:t>
      </w:r>
      <w:r>
        <w:t>souhlasy</w:t>
      </w:r>
    </w:p>
    <w:p w14:paraId="227C9B7D" w14:textId="77777777" w:rsidR="00DC610F" w:rsidRDefault="00DC610F" w:rsidP="00A75672">
      <w:pPr>
        <w:numPr>
          <w:ilvl w:val="0"/>
          <w:numId w:val="1"/>
        </w:numPr>
        <w:spacing w:line="276" w:lineRule="auto"/>
        <w:jc w:val="both"/>
      </w:pPr>
      <w:r>
        <w:t>Kontaktování zatím přes e-mail, časem možné i přes Školu online</w:t>
      </w:r>
    </w:p>
    <w:p w14:paraId="7FEF6394" w14:textId="009BFD41" w:rsidR="00A2506D" w:rsidRDefault="00606463" w:rsidP="00A75672">
      <w:pPr>
        <w:numPr>
          <w:ilvl w:val="0"/>
          <w:numId w:val="1"/>
        </w:numPr>
        <w:spacing w:line="276" w:lineRule="auto"/>
        <w:jc w:val="both"/>
      </w:pPr>
      <w:r>
        <w:t>Veškeré informace budou na webových stránkách třídy</w:t>
      </w:r>
    </w:p>
    <w:p w14:paraId="2165CE26" w14:textId="77777777" w:rsidR="00ED789E" w:rsidRDefault="00ED789E" w:rsidP="00A75672">
      <w:pPr>
        <w:numPr>
          <w:ilvl w:val="0"/>
          <w:numId w:val="1"/>
        </w:numPr>
        <w:spacing w:line="276" w:lineRule="auto"/>
        <w:jc w:val="both"/>
      </w:pPr>
      <w:r>
        <w:t xml:space="preserve">Oblečení ve třídě – hlavně pohodlné </w:t>
      </w:r>
      <w:r>
        <w:sym w:font="Wingdings" w:char="F04A"/>
      </w:r>
    </w:p>
    <w:p w14:paraId="59A24312" w14:textId="61FA1FEC" w:rsidR="00ED789E" w:rsidRDefault="00ED789E" w:rsidP="00A75672">
      <w:pPr>
        <w:numPr>
          <w:ilvl w:val="0"/>
          <w:numId w:val="1"/>
        </w:numPr>
        <w:spacing w:line="276" w:lineRule="auto"/>
        <w:ind w:left="714" w:hanging="357"/>
        <w:jc w:val="both"/>
      </w:pPr>
      <w:r>
        <w:t>Apelovat na děti, aby vše ihned hlásily (úrazy</w:t>
      </w:r>
      <w:r w:rsidR="00443710">
        <w:t>, poškození věcí,</w:t>
      </w:r>
      <w:r w:rsidR="00606463">
        <w:t xml:space="preserve"> krádež</w:t>
      </w:r>
      <w:r w:rsidR="00443710">
        <w:t xml:space="preserve"> atd.)</w:t>
      </w:r>
    </w:p>
    <w:p w14:paraId="035A9E39" w14:textId="5399186B" w:rsidR="005143BB" w:rsidRDefault="00127DA4" w:rsidP="00A75672">
      <w:pPr>
        <w:numPr>
          <w:ilvl w:val="0"/>
          <w:numId w:val="1"/>
        </w:numPr>
        <w:spacing w:line="276" w:lineRule="auto"/>
        <w:jc w:val="both"/>
      </w:pPr>
      <w:r>
        <w:t xml:space="preserve">Květiny </w:t>
      </w:r>
      <w:r w:rsidR="00BF208E">
        <w:t xml:space="preserve">do třídy </w:t>
      </w:r>
      <w:r>
        <w:t>??</w:t>
      </w:r>
    </w:p>
    <w:p w14:paraId="6B4C4508" w14:textId="4DA8053A" w:rsidR="00ED789E" w:rsidRDefault="00ED789E" w:rsidP="00A75672">
      <w:pPr>
        <w:numPr>
          <w:ilvl w:val="0"/>
          <w:numId w:val="1"/>
        </w:numPr>
        <w:spacing w:line="276" w:lineRule="auto"/>
        <w:jc w:val="both"/>
      </w:pPr>
      <w:r>
        <w:t>DESKY – ŽK</w:t>
      </w:r>
      <w:r w:rsidR="009755BB">
        <w:t xml:space="preserve"> (vyplnit údaje, já doplním VS</w:t>
      </w:r>
      <w:r>
        <w:t>, Notýsek, dotazník (co chcete, abych věděla, místo narození / u</w:t>
      </w:r>
      <w:r w:rsidR="00071621">
        <w:t> </w:t>
      </w:r>
      <w:r>
        <w:t>cizinců město), info o 1. týdnu, rozvrh, ISIC</w:t>
      </w:r>
      <w:r w:rsidR="00731748">
        <w:t xml:space="preserve"> žádost</w:t>
      </w:r>
      <w:r w:rsidR="0063583D">
        <w:t xml:space="preserve">, Knižní klub do </w:t>
      </w:r>
      <w:r w:rsidR="005729D1">
        <w:t>PÁ 12. 9.</w:t>
      </w:r>
    </w:p>
    <w:p w14:paraId="68013918" w14:textId="77777777" w:rsidR="00ED789E" w:rsidRDefault="00ED789E" w:rsidP="00A75672">
      <w:pPr>
        <w:numPr>
          <w:ilvl w:val="0"/>
          <w:numId w:val="1"/>
        </w:numPr>
        <w:spacing w:line="276" w:lineRule="auto"/>
        <w:jc w:val="both"/>
      </w:pPr>
      <w:r>
        <w:t>PODEPSAT ZÁPIS TS</w:t>
      </w:r>
    </w:p>
    <w:p w14:paraId="11F82ADC" w14:textId="77777777" w:rsidR="00FE74F5" w:rsidRDefault="00FE74F5" w:rsidP="00071621">
      <w:pPr>
        <w:spacing w:line="360" w:lineRule="auto"/>
      </w:pPr>
    </w:p>
    <w:sectPr w:rsidR="00FE74F5" w:rsidSect="00FE74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310E3"/>
    <w:multiLevelType w:val="hybridMultilevel"/>
    <w:tmpl w:val="09347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F5"/>
    <w:rsid w:val="00071621"/>
    <w:rsid w:val="00127DA4"/>
    <w:rsid w:val="00136433"/>
    <w:rsid w:val="00174C00"/>
    <w:rsid w:val="001B3C75"/>
    <w:rsid w:val="00293768"/>
    <w:rsid w:val="002C242C"/>
    <w:rsid w:val="0034710B"/>
    <w:rsid w:val="004040A5"/>
    <w:rsid w:val="00427362"/>
    <w:rsid w:val="00443710"/>
    <w:rsid w:val="00457427"/>
    <w:rsid w:val="00476E8F"/>
    <w:rsid w:val="004A2D0A"/>
    <w:rsid w:val="005143BB"/>
    <w:rsid w:val="00525774"/>
    <w:rsid w:val="005729D1"/>
    <w:rsid w:val="005C1F0A"/>
    <w:rsid w:val="00606463"/>
    <w:rsid w:val="0063583D"/>
    <w:rsid w:val="00731748"/>
    <w:rsid w:val="00786088"/>
    <w:rsid w:val="007A245F"/>
    <w:rsid w:val="0083777A"/>
    <w:rsid w:val="008B4026"/>
    <w:rsid w:val="008D63F5"/>
    <w:rsid w:val="009755BB"/>
    <w:rsid w:val="009B23FC"/>
    <w:rsid w:val="00A2506D"/>
    <w:rsid w:val="00A75672"/>
    <w:rsid w:val="00B66193"/>
    <w:rsid w:val="00BF208E"/>
    <w:rsid w:val="00C4782C"/>
    <w:rsid w:val="00DC610F"/>
    <w:rsid w:val="00E565BF"/>
    <w:rsid w:val="00E768DE"/>
    <w:rsid w:val="00E80DF9"/>
    <w:rsid w:val="00ED789E"/>
    <w:rsid w:val="00F55943"/>
    <w:rsid w:val="00FE74F5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BC4F"/>
  <w15:chartTrackingRefBased/>
  <w15:docId w15:val="{C15C7ADA-3D79-4380-A228-1C453ACF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E74F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E74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2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brectan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697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Peterová</dc:creator>
  <cp:keywords/>
  <dc:description/>
  <cp:lastModifiedBy>Veronika Peterová | ZŠ Břečťanová</cp:lastModifiedBy>
  <cp:revision>34</cp:revision>
  <cp:lastPrinted>2025-09-01T07:51:00Z</cp:lastPrinted>
  <dcterms:created xsi:type="dcterms:W3CDTF">2025-08-27T19:09:00Z</dcterms:created>
  <dcterms:modified xsi:type="dcterms:W3CDTF">2025-09-01T12:45:00Z</dcterms:modified>
</cp:coreProperties>
</file>