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22" w:rsidRDefault="00E51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b/>
          <w:color w:val="000000"/>
        </w:rPr>
      </w:pPr>
      <w:r>
        <w:rPr>
          <w:rFonts w:ascii="Gigi" w:eastAsia="Comic Sans MS" w:hAnsi="Gigi" w:cs="Comic Sans MS"/>
          <w:b/>
          <w:color w:val="000000"/>
          <w:sz w:val="36"/>
          <w:szCs w:val="36"/>
        </w:rPr>
        <w:t xml:space="preserve">                              </w:t>
      </w:r>
    </w:p>
    <w:p w:rsidR="0011068C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Comic Sans MS" w:hAnsi="Ink Free" w:cs="Comic Sans MS"/>
          <w:b/>
          <w:color w:val="000000"/>
          <w:u w:val="single"/>
        </w:rPr>
        <w:sectPr w:rsidR="0011068C" w:rsidSect="0052337D">
          <w:type w:val="continuous"/>
          <w:pgSz w:w="11906" w:h="16838"/>
          <w:pgMar w:top="1134" w:right="1134" w:bottom="1134" w:left="1134" w:header="0" w:footer="0" w:gutter="0"/>
          <w:pgNumType w:start="1"/>
          <w:cols w:space="0"/>
          <w:docGrid w:linePitch="326"/>
        </w:sectPr>
      </w:pPr>
    </w:p>
    <w:p w:rsidR="00E51F20" w:rsidRPr="00A2584E" w:rsidRDefault="00AA3588" w:rsidP="00E51F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igi" w:eastAsia="Comic Sans MS" w:hAnsi="Gigi" w:cs="Comic Sans MS"/>
          <w:b/>
          <w:color w:val="000000"/>
          <w:sz w:val="36"/>
          <w:szCs w:val="36"/>
        </w:rPr>
      </w:pPr>
      <w:r>
        <w:rPr>
          <w:rFonts w:ascii="Gigi" w:eastAsia="Comic Sans MS" w:hAnsi="Gigi" w:cs="Comic Sans MS"/>
          <w:b/>
          <w:noProof/>
          <w:color w:val="000000"/>
          <w:sz w:val="36"/>
          <w:szCs w:val="36"/>
          <w:lang w:val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436880</wp:posOffset>
            </wp:positionV>
            <wp:extent cx="6510655" cy="4520565"/>
            <wp:effectExtent l="95250" t="95250" r="99695" b="89535"/>
            <wp:wrapTight wrapText="bothSides">
              <wp:wrapPolygon edited="0">
                <wp:start x="-316" y="-455"/>
                <wp:lineTo x="-316" y="22028"/>
                <wp:lineTo x="21931" y="22028"/>
                <wp:lineTo x="21931" y="-455"/>
                <wp:lineTo x="-316" y="-455"/>
              </wp:wrapPolygon>
            </wp:wrapTight>
            <wp:docPr id="3" name="obrázek 3" descr="C:\Users\Dell Inspiron\Desktop\CAS UPRAVENÉ ILUSTRACE-20220325T083433Z-001\Little Deer´s 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 Inspiron\Desktop\CAS UPRAVENÉ ILUSTRACE-20220325T083433Z-001\Little Deer´s Christm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00" b="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45205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51F20">
        <w:rPr>
          <w:rFonts w:ascii="Gigi" w:eastAsia="Comic Sans MS" w:hAnsi="Gigi" w:cs="Comic Sans MS"/>
          <w:b/>
          <w:color w:val="000000"/>
          <w:sz w:val="36"/>
          <w:szCs w:val="36"/>
        </w:rPr>
        <w:t xml:space="preserve">                               </w:t>
      </w:r>
      <w:r w:rsidR="00E51F20" w:rsidRPr="00A2584E">
        <w:rPr>
          <w:rFonts w:ascii="Gigi" w:eastAsia="Comic Sans MS" w:hAnsi="Gigi" w:cs="Comic Sans MS"/>
          <w:b/>
          <w:color w:val="000000"/>
          <w:sz w:val="36"/>
          <w:szCs w:val="36"/>
        </w:rPr>
        <w:t>Little Deer´s Christmas</w:t>
      </w:r>
    </w:p>
    <w:p w:rsidR="00E51F20" w:rsidRDefault="00E51F20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Comic Sans MS" w:hAnsi="Ink Free" w:cs="Comic Sans MS"/>
          <w:b/>
          <w:color w:val="000000"/>
          <w:u w:val="single"/>
        </w:rPr>
        <w:sectPr w:rsidR="00E51F20" w:rsidSect="00E51F20">
          <w:type w:val="continuous"/>
          <w:pgSz w:w="11906" w:h="16838"/>
          <w:pgMar w:top="1134" w:right="1134" w:bottom="1134" w:left="1134" w:header="0" w:footer="0" w:gutter="0"/>
          <w:pgNumType w:start="1"/>
          <w:cols w:space="0"/>
          <w:docGrid w:linePitch="326"/>
        </w:sectPr>
      </w:pP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On Christmas Day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When this little deer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Called Ray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Hears that Father Christmas 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Is on his way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There´s no end to his cheer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 xml:space="preserve">- He jumps with a loud </w:t>
      </w:r>
      <w:proofErr w:type="spellStart"/>
      <w:r w:rsidRPr="00C62A38">
        <w:rPr>
          <w:rFonts w:ascii="Ink Free" w:eastAsia="Comic Sans MS" w:hAnsi="Ink Free" w:cs="Comic Sans MS"/>
          <w:b/>
          <w:color w:val="000000"/>
        </w:rPr>
        <w:t>yay</w:t>
      </w:r>
      <w:proofErr w:type="spellEnd"/>
      <w:r w:rsidRPr="00C62A38">
        <w:rPr>
          <w:rFonts w:ascii="Ink Free" w:eastAsia="Comic Sans MS" w:hAnsi="Ink Free" w:cs="Comic Sans MS"/>
          <w:b/>
          <w:color w:val="000000"/>
        </w:rPr>
        <w:t xml:space="preserve">, </w:t>
      </w:r>
      <w:proofErr w:type="spellStart"/>
      <w:r w:rsidRPr="00C62A38">
        <w:rPr>
          <w:rFonts w:ascii="Ink Free" w:eastAsia="Comic Sans MS" w:hAnsi="Ink Free" w:cs="Comic Sans MS"/>
          <w:b/>
          <w:color w:val="000000"/>
        </w:rPr>
        <w:t>yay</w:t>
      </w:r>
      <w:proofErr w:type="spellEnd"/>
      <w:r w:rsidRPr="00C62A38">
        <w:rPr>
          <w:rFonts w:ascii="Ink Free" w:eastAsia="Comic Sans MS" w:hAnsi="Ink Free" w:cs="Comic Sans MS"/>
          <w:b/>
          <w:color w:val="000000"/>
        </w:rPr>
        <w:t>!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  <w:r w:rsidRPr="00C62A38">
        <w:rPr>
          <w:rFonts w:ascii="Ink Free" w:eastAsia="Comic Sans MS" w:hAnsi="Ink Free" w:cs="Comic Sans MS"/>
          <w:b/>
          <w:color w:val="000000"/>
        </w:rPr>
        <w:t>He puts on his woollen hat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Wraps a scarf around his neck,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Puts a ski on each leg</w:t>
      </w:r>
    </w:p>
    <w:p w:rsidR="0011068C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And rolls downhill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Among the trees standing still...</w:t>
      </w:r>
      <w:proofErr w:type="gram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... And when he reaches his home, 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- A pretty little shed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All covered with snow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As if in bath foam</w:t>
      </w:r>
    </w:p>
    <w:p w:rsidR="00E51F20" w:rsidRDefault="00E51F20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Comic Sans MS" w:hAnsi="Ink Free" w:cs="Comic Sans MS"/>
          <w:b/>
          <w:color w:val="000000"/>
        </w:rPr>
      </w:pPr>
      <w:r>
        <w:rPr>
          <w:rFonts w:ascii="Ink Free" w:eastAsia="Comic Sans MS" w:hAnsi="Ink Free" w:cs="Comic Sans MS"/>
          <w:b/>
          <w:color w:val="000000"/>
        </w:rPr>
        <w:t>He searches for presents</w:t>
      </w:r>
    </w:p>
    <w:p w:rsidR="003F762B" w:rsidRDefault="00E51F20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Comic Sans MS" w:hAnsi="Ink Free" w:cs="Comic Sans MS"/>
          <w:b/>
          <w:color w:val="000000"/>
        </w:rPr>
      </w:pPr>
      <w:r>
        <w:rPr>
          <w:rFonts w:ascii="Ink Free" w:eastAsia="Comic Sans MS" w:hAnsi="Ink Free" w:cs="Comic Sans MS"/>
          <w:b/>
          <w:color w:val="000000"/>
        </w:rPr>
        <w:t>Like mad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 xml:space="preserve">Na </w:t>
      </w:r>
      <w:proofErr w:type="spellStart"/>
      <w:r w:rsidRPr="00C62A38">
        <w:rPr>
          <w:rFonts w:ascii="Ink Free" w:eastAsia="Times New Roman" w:hAnsi="Ink Free" w:cs="Times New Roman"/>
          <w:color w:val="000000"/>
        </w:rPr>
        <w:t>Štědrý</w:t>
      </w:r>
      <w:proofErr w:type="spellEnd"/>
      <w:r w:rsidRPr="00C62A38">
        <w:rPr>
          <w:rFonts w:ascii="Ink Free" w:eastAsia="Times New Roman" w:hAnsi="Ink Free" w:cs="Times New Roman"/>
          <w:color w:val="000000"/>
        </w:rPr>
        <w:t xml:space="preserve"> den</w:t>
      </w:r>
      <w:r w:rsidRPr="00C62A38">
        <w:rPr>
          <w:rFonts w:ascii="Ink Free" w:eastAsia="Times New Roman" w:hAnsi="Ink Free" w:cs="Times New Roman"/>
        </w:rPr>
        <w:t>,</w:t>
      </w:r>
    </w:p>
    <w:p w:rsidR="0011068C" w:rsidRPr="00C62A38" w:rsidRDefault="00A2584E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>
        <w:rPr>
          <w:rFonts w:ascii="Ink Free" w:eastAsia="Times New Roman" w:hAnsi="Ink Free" w:cs="Times New Roman"/>
        </w:rPr>
        <w:t>k</w:t>
      </w:r>
      <w:r w:rsidR="0011068C" w:rsidRPr="00C62A38">
        <w:rPr>
          <w:rFonts w:ascii="Ink Free" w:eastAsia="Times New Roman" w:hAnsi="Ink Free" w:cs="Times New Roman"/>
        </w:rPr>
        <w:t>dyž</w:t>
      </w:r>
      <w:proofErr w:type="spellEnd"/>
      <w:proofErr w:type="gramEnd"/>
      <w:r w:rsidR="0011068C" w:rsidRPr="00C62A38">
        <w:rPr>
          <w:rFonts w:ascii="Ink Free" w:eastAsia="Times New Roman" w:hAnsi="Ink Free" w:cs="Times New Roman"/>
        </w:rPr>
        <w:t xml:space="preserve"> </w:t>
      </w:r>
      <w:proofErr w:type="spellStart"/>
      <w:r w:rsidR="0011068C" w:rsidRPr="00C62A38">
        <w:rPr>
          <w:rFonts w:ascii="Ink Free" w:eastAsia="Times New Roman" w:hAnsi="Ink Free" w:cs="Times New Roman"/>
        </w:rPr>
        <w:t>malý</w:t>
      </w:r>
      <w:proofErr w:type="spellEnd"/>
      <w:r w:rsidR="0011068C" w:rsidRPr="00C62A38">
        <w:rPr>
          <w:rFonts w:ascii="Ink Free" w:eastAsia="Times New Roman" w:hAnsi="Ink Free" w:cs="Times New Roman"/>
        </w:rPr>
        <w:t xml:space="preserve"> </w:t>
      </w:r>
      <w:proofErr w:type="spellStart"/>
      <w:r w:rsidR="0011068C" w:rsidRPr="00C62A38">
        <w:rPr>
          <w:rFonts w:ascii="Ink Free" w:eastAsia="Times New Roman" w:hAnsi="Ink Free" w:cs="Times New Roman"/>
        </w:rPr>
        <w:t>jelínek</w:t>
      </w:r>
      <w:proofErr w:type="spell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jménem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 Ray</w:t>
      </w:r>
      <w:proofErr w:type="gram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uslyší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,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že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Otec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Vánoc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(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Ježíšek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)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je</w:t>
      </w:r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na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cestě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jeho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jásot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nemá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konce</w:t>
      </w:r>
      <w:proofErr w:type="spellEnd"/>
    </w:p>
    <w:p w:rsidR="0011068C" w:rsidRPr="00C62A38" w:rsidRDefault="00A2584E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>
        <w:rPr>
          <w:rFonts w:ascii="Ink Free" w:eastAsia="Comic Sans MS" w:hAnsi="Ink Free" w:cs="Comic Sans MS"/>
          <w:color w:val="000000"/>
        </w:rPr>
        <w:t xml:space="preserve">- </w:t>
      </w:r>
      <w:proofErr w:type="spellStart"/>
      <w:proofErr w:type="gramStart"/>
      <w:r>
        <w:rPr>
          <w:rFonts w:ascii="Ink Free" w:eastAsia="Comic Sans MS" w:hAnsi="Ink Free" w:cs="Comic Sans MS"/>
          <w:color w:val="000000"/>
        </w:rPr>
        <w:t>s</w:t>
      </w:r>
      <w:r w:rsidR="0011068C" w:rsidRPr="00C62A38">
        <w:rPr>
          <w:rFonts w:ascii="Ink Free" w:eastAsia="Comic Sans MS" w:hAnsi="Ink Free" w:cs="Comic Sans MS"/>
          <w:color w:val="000000"/>
        </w:rPr>
        <w:t>káče</w:t>
      </w:r>
      <w:proofErr w:type="spellEnd"/>
      <w:proofErr w:type="gramEnd"/>
      <w:r w:rsidR="0011068C" w:rsidRPr="00C62A38">
        <w:rPr>
          <w:rFonts w:ascii="Ink Free" w:eastAsia="Comic Sans MS" w:hAnsi="Ink Free" w:cs="Comic Sans MS"/>
          <w:color w:val="000000"/>
        </w:rPr>
        <w:t xml:space="preserve"> s </w:t>
      </w:r>
      <w:proofErr w:type="spellStart"/>
      <w:r w:rsidR="0011068C" w:rsidRPr="00C62A38">
        <w:rPr>
          <w:rFonts w:ascii="Ink Free" w:eastAsia="Comic Sans MS" w:hAnsi="Ink Free" w:cs="Comic Sans MS"/>
          <w:color w:val="000000"/>
        </w:rPr>
        <w:t>hlasitým</w:t>
      </w:r>
      <w:proofErr w:type="spellEnd"/>
      <w:r w:rsidR="0011068C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11068C" w:rsidRPr="00C62A38">
        <w:rPr>
          <w:rFonts w:ascii="Ink Free" w:eastAsia="Comic Sans MS" w:hAnsi="Ink Free" w:cs="Comic Sans MS"/>
          <w:color w:val="000000"/>
        </w:rPr>
        <w:t>juchů</w:t>
      </w:r>
      <w:proofErr w:type="spellEnd"/>
      <w:r w:rsidR="0011068C" w:rsidRPr="00C62A38">
        <w:rPr>
          <w:rFonts w:ascii="Ink Free" w:eastAsia="Comic Sans MS" w:hAnsi="Ink Free" w:cs="Comic Sans MS"/>
          <w:color w:val="000000"/>
        </w:rPr>
        <w:t xml:space="preserve"> , </w:t>
      </w:r>
      <w:proofErr w:type="spellStart"/>
      <w:r w:rsidR="0011068C" w:rsidRPr="00C62A38">
        <w:rPr>
          <w:rFonts w:ascii="Ink Free" w:eastAsia="Comic Sans MS" w:hAnsi="Ink Free" w:cs="Comic Sans MS"/>
          <w:color w:val="000000"/>
        </w:rPr>
        <w:t>juchů</w:t>
      </w:r>
      <w:proofErr w:type="spellEnd"/>
      <w:r w:rsidR="0011068C" w:rsidRPr="00C62A38">
        <w:rPr>
          <w:rFonts w:ascii="Ink Free" w:eastAsia="Comic Sans MS" w:hAnsi="Ink Free" w:cs="Comic Sans MS"/>
          <w:color w:val="000000"/>
        </w:rPr>
        <w:t>!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Nasadí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vlněnou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čepici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.</w:t>
      </w:r>
      <w:proofErr w:type="gram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omotá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šálu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kolem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krku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nasadí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lyži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na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každou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nohu</w:t>
      </w:r>
      <w:proofErr w:type="spell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a</w:t>
      </w:r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valí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se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dolů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z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kopce</w:t>
      </w:r>
      <w:proofErr w:type="spell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mezi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klidně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stojícími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stromy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...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... A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když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dorazí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domů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- do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pěkné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malé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stáje</w:t>
      </w:r>
      <w:proofErr w:type="spell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celé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pokryté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sněhem</w:t>
      </w:r>
      <w:proofErr w:type="spellEnd"/>
    </w:p>
    <w:p w:rsidR="0011068C" w:rsidRPr="00C62A38" w:rsidRDefault="00BA7E5D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>
        <w:rPr>
          <w:rFonts w:ascii="Ink Free" w:eastAsia="Comic Sans MS" w:hAnsi="Ink Free" w:cs="Comic Sans MS"/>
          <w:color w:val="000000"/>
        </w:rPr>
        <w:t>jako</w:t>
      </w:r>
      <w:proofErr w:type="spellEnd"/>
      <w:proofErr w:type="gramEnd"/>
      <w:r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>
        <w:rPr>
          <w:rFonts w:ascii="Ink Free" w:eastAsia="Comic Sans MS" w:hAnsi="Ink Free" w:cs="Comic Sans MS"/>
          <w:color w:val="000000"/>
        </w:rPr>
        <w:t>pěnou</w:t>
      </w:r>
      <w:proofErr w:type="spellEnd"/>
      <w:r w:rsidR="0011068C" w:rsidRPr="00C62A38">
        <w:rPr>
          <w:rFonts w:ascii="Ink Free" w:eastAsia="Comic Sans MS" w:hAnsi="Ink Free" w:cs="Comic Sans MS"/>
          <w:color w:val="000000"/>
        </w:rPr>
        <w:t xml:space="preserve"> do </w:t>
      </w:r>
      <w:proofErr w:type="spellStart"/>
      <w:r w:rsidR="0011068C" w:rsidRPr="00C62A38">
        <w:rPr>
          <w:rFonts w:ascii="Ink Free" w:eastAsia="Comic Sans MS" w:hAnsi="Ink Free" w:cs="Comic Sans MS"/>
          <w:color w:val="000000"/>
        </w:rPr>
        <w:t>koupele</w:t>
      </w:r>
      <w:proofErr w:type="spellEnd"/>
      <w:r w:rsidR="0011068C" w:rsidRPr="00C62A38">
        <w:rPr>
          <w:rFonts w:ascii="Ink Free" w:eastAsia="Comic Sans MS" w:hAnsi="Ink Free" w:cs="Comic Sans MS"/>
          <w:color w:val="000000"/>
        </w:rPr>
        <w:t>,</w:t>
      </w:r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hledá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dárky</w:t>
      </w:r>
      <w:proofErr w:type="spellEnd"/>
    </w:p>
    <w:p w:rsidR="0011068C" w:rsidRPr="00C62A38" w:rsidRDefault="0011068C" w:rsidP="001106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jako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šílený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...</w:t>
      </w:r>
    </w:p>
    <w:p w:rsidR="0011068C" w:rsidRDefault="001106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b/>
          <w:color w:val="000000"/>
        </w:rPr>
        <w:sectPr w:rsidR="0011068C" w:rsidSect="0011068C">
          <w:type w:val="continuous"/>
          <w:pgSz w:w="11906" w:h="16838"/>
          <w:pgMar w:top="1134" w:right="1134" w:bottom="1134" w:left="1134" w:header="0" w:footer="0" w:gutter="0"/>
          <w:pgNumType w:start="1"/>
          <w:cols w:num="2" w:space="0"/>
          <w:docGrid w:linePitch="326"/>
        </w:sectPr>
      </w:pP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bookmarkStart w:id="0" w:name="_heading=h.17dp8vu" w:colFirst="0" w:colLast="0"/>
      <w:bookmarkEnd w:id="0"/>
      <w:r w:rsidRPr="00C62A38">
        <w:rPr>
          <w:rFonts w:ascii="Ink Free" w:eastAsia="Comic Sans MS" w:hAnsi="Ink Free" w:cs="Comic Sans MS"/>
          <w:b/>
          <w:color w:val="000000"/>
        </w:rPr>
        <w:lastRenderedPageBreak/>
        <w:t>.. But instead of a new sweater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He just finds a very sad letter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From Father Christmas saying: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“Whatever you get, 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Next year you want more,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But is this really what Christmas is for?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OR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 xml:space="preserve">Is it all the lovely 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memories</w:t>
      </w:r>
      <w:proofErr w:type="gramEnd"/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That you should adore..?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  <w:r w:rsidRPr="00C62A38">
        <w:rPr>
          <w:rFonts w:ascii="Ink Free" w:eastAsia="Comic Sans MS" w:hAnsi="Ink Free" w:cs="Comic Sans MS"/>
          <w:b/>
          <w:color w:val="000000"/>
        </w:rPr>
        <w:t>.. Being near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All your beloved deer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And enjoying the mere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Moments of Christmas atmosphere?”</w:t>
      </w:r>
      <w:proofErr w:type="gramEnd"/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Ray thinks for a while,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Then he looks around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With a wide smile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At his mummy, daddy,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Granny, uncle and aunt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Hugging, laughing aloud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..</w:t>
      </w:r>
      <w:proofErr w:type="gramEnd"/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And it seems like the loveliest sound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..</w:t>
      </w:r>
      <w:proofErr w:type="gramEnd"/>
    </w:p>
    <w:p w:rsidR="0011068C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.. Almost like jingle bells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..</w:t>
      </w:r>
      <w:proofErr w:type="gramEnd"/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And how good everything smells!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Then he peeks out of the window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And waves to the sky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To say “Goodbye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..</w:t>
      </w:r>
      <w:proofErr w:type="gramEnd"/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.. Now I see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..</w:t>
      </w:r>
      <w:proofErr w:type="gramEnd"/>
      <w:r w:rsidRPr="00C62A38">
        <w:rPr>
          <w:rFonts w:ascii="Ink Free" w:eastAsia="Comic Sans MS" w:hAnsi="Ink Free" w:cs="Comic Sans MS"/>
          <w:b/>
          <w:color w:val="000000"/>
        </w:rPr>
        <w:t xml:space="preserve"> 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you</w:t>
      </w:r>
      <w:proofErr w:type="gramEnd"/>
      <w:r w:rsidRPr="00C62A38">
        <w:rPr>
          <w:rFonts w:ascii="Ink Free" w:eastAsia="Comic Sans MS" w:hAnsi="Ink Free" w:cs="Comic Sans MS"/>
          <w:b/>
          <w:color w:val="000000"/>
        </w:rPr>
        <w:t xml:space="preserve"> opened my eyes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... This is where happiness lies!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  <w:r w:rsidRPr="00C62A38">
        <w:rPr>
          <w:rFonts w:ascii="Ink Free" w:eastAsia="Comic Sans MS" w:hAnsi="Ink Free" w:cs="Comic Sans MS"/>
          <w:b/>
          <w:color w:val="000000"/>
        </w:rPr>
        <w:t>..  That most of all you should try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To appreciate the things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That money can’t buy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..”</w:t>
      </w:r>
      <w:proofErr w:type="gramEnd"/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Then he lowers his head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And there right by the shed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In the sparkling snow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 xml:space="preserve">He sees his </w:t>
      </w:r>
      <w:proofErr w:type="spellStart"/>
      <w:r w:rsidRPr="00C62A38">
        <w:rPr>
          <w:rFonts w:ascii="Ink Free" w:eastAsia="Comic Sans MS" w:hAnsi="Ink Free" w:cs="Comic Sans MS"/>
          <w:b/>
          <w:color w:val="000000"/>
        </w:rPr>
        <w:t>pressies</w:t>
      </w:r>
      <w:proofErr w:type="spellEnd"/>
      <w:r w:rsidRPr="00C62A38">
        <w:rPr>
          <w:rFonts w:ascii="Ink Free" w:eastAsia="Comic Sans MS" w:hAnsi="Ink Free" w:cs="Comic Sans MS"/>
          <w:b/>
          <w:color w:val="000000"/>
        </w:rPr>
        <w:t> 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All in one row...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.. Including a hat, sweater and gloves 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To keep him warm when he´s out skiing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Which he really loves...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Times New Roman" w:hAnsi="Ink Free" w:cs="Times New Roman"/>
          <w:b/>
          <w:color w:val="000000"/>
        </w:rPr>
        <w:t> 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And when he even finds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The hand-knitted socks</w:t>
      </w:r>
      <w:proofErr w:type="gramStart"/>
      <w:r w:rsidRPr="00C62A38">
        <w:rPr>
          <w:rFonts w:ascii="Ink Free" w:eastAsia="Comic Sans MS" w:hAnsi="Ink Free" w:cs="Comic Sans MS"/>
          <w:b/>
          <w:color w:val="000000"/>
        </w:rPr>
        <w:t>..</w:t>
      </w:r>
      <w:proofErr w:type="gramEnd"/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He thinks to himself:</w:t>
      </w:r>
    </w:p>
    <w:p w:rsidR="005C4297" w:rsidRPr="00C62A38" w:rsidRDefault="00F91D2D" w:rsidP="00F91D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  <w:b/>
        </w:rPr>
      </w:pPr>
      <w:r w:rsidRPr="00C62A38">
        <w:rPr>
          <w:rFonts w:ascii="Ink Free" w:eastAsia="Comic Sans MS" w:hAnsi="Ink Free" w:cs="Comic Sans MS"/>
          <w:b/>
          <w:color w:val="000000"/>
        </w:rPr>
        <w:t>“Wow! Father Christmas</w:t>
      </w:r>
    </w:p>
    <w:p w:rsidR="005C4297" w:rsidRPr="00C62A38" w:rsidRDefault="00F91D2D" w:rsidP="00F91D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b/>
          <w:color w:val="000000"/>
        </w:rPr>
      </w:pPr>
      <w:r w:rsidRPr="00C62A38">
        <w:rPr>
          <w:rFonts w:ascii="Ink Free" w:eastAsia="Comic Sans MS" w:hAnsi="Ink Free" w:cs="Comic Sans MS"/>
          <w:b/>
          <w:color w:val="000000"/>
        </w:rPr>
        <w:t>Really rocks!”</w:t>
      </w:r>
    </w:p>
    <w:p w:rsidR="0061224E" w:rsidRPr="00C62A38" w:rsidRDefault="0061224E" w:rsidP="00F91D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b/>
          <w:color w:val="000000"/>
        </w:rPr>
      </w:pPr>
    </w:p>
    <w:p w:rsidR="00045821" w:rsidRPr="00C62A38" w:rsidRDefault="00045821" w:rsidP="00F91D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b/>
          <w:color w:val="000000"/>
        </w:rPr>
      </w:pP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lastRenderedPageBreak/>
        <w:t> </w:t>
      </w:r>
      <w:r w:rsidRPr="00C62A38">
        <w:rPr>
          <w:rFonts w:ascii="Ink Free" w:eastAsia="Comic Sans MS" w:hAnsi="Ink Free" w:cs="Comic Sans MS"/>
          <w:color w:val="000000"/>
        </w:rPr>
        <w:t xml:space="preserve">.. Ale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místo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nového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svetru</w:t>
      </w:r>
      <w:proofErr w:type="spellEnd"/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najde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045821" w:rsidRPr="00C62A38">
        <w:rPr>
          <w:rFonts w:ascii="Ink Free" w:eastAsia="Comic Sans MS" w:hAnsi="Ink Free" w:cs="Comic Sans MS"/>
          <w:color w:val="000000"/>
        </w:rPr>
        <w:t>jen</w:t>
      </w:r>
      <w:proofErr w:type="spellEnd"/>
      <w:r w:rsidR="00045821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velmi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smutný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dopis</w:t>
      </w:r>
      <w:proofErr w:type="spellEnd"/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od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Ježíška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,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kde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se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říká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:</w:t>
      </w:r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>„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Cokoli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dostaneš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p</w:t>
      </w:r>
      <w:r w:rsidR="0061224E" w:rsidRPr="00C62A38">
        <w:rPr>
          <w:rFonts w:ascii="Ink Free" w:eastAsia="Comic Sans MS" w:hAnsi="Ink Free" w:cs="Comic Sans MS"/>
          <w:color w:val="000000"/>
        </w:rPr>
        <w:t>říští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rok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chceš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víc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ale</w:t>
      </w:r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k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tomu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jsou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opravdu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Vánoce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?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>NEBO</w:t>
      </w:r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jsou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to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všechny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ty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krásné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vzpomínky</w:t>
      </w:r>
      <w:proofErr w:type="spellEnd"/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které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byste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měli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zbožňovat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..?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  <w:r w:rsidRPr="00C62A38">
        <w:rPr>
          <w:rFonts w:ascii="Ink Free" w:eastAsia="Comic Sans MS" w:hAnsi="Ink Free" w:cs="Comic Sans MS"/>
          <w:color w:val="000000"/>
        </w:rPr>
        <w:t xml:space="preserve">..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Být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blízko</w:t>
      </w:r>
      <w:proofErr w:type="spellEnd"/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r w:rsidRPr="00C62A38">
        <w:rPr>
          <w:rFonts w:ascii="Ink Free" w:eastAsia="Comic Sans MS" w:hAnsi="Ink Free" w:cs="Comic Sans MS"/>
          <w:color w:val="000000"/>
        </w:rPr>
        <w:t>Všech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vaši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milovan</w:t>
      </w:r>
      <w:r w:rsidRPr="00C62A38">
        <w:rPr>
          <w:rFonts w:ascii="Ink Free" w:eastAsia="Comic Sans MS" w:hAnsi="Ink Free" w:cs="Comic Sans MS"/>
          <w:color w:val="000000"/>
        </w:rPr>
        <w:t>ých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jelenů</w:t>
      </w:r>
      <w:proofErr w:type="spellEnd"/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a</w:t>
      </w:r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užívat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si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prchavé</w:t>
      </w:r>
      <w:proofErr w:type="spellEnd"/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c</w:t>
      </w:r>
      <w:r w:rsidR="0061224E" w:rsidRPr="00C62A38">
        <w:rPr>
          <w:rFonts w:ascii="Ink Free" w:eastAsia="Comic Sans MS" w:hAnsi="Ink Free" w:cs="Comic Sans MS"/>
          <w:color w:val="000000"/>
        </w:rPr>
        <w:t>hvíle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vánoční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atmosféry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?"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Ray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chvíli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přemýšlí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p</w:t>
      </w:r>
      <w:r w:rsidR="0061224E" w:rsidRPr="00C62A38">
        <w:rPr>
          <w:rFonts w:ascii="Ink Free" w:eastAsia="Comic Sans MS" w:hAnsi="Ink Free" w:cs="Comic Sans MS"/>
          <w:color w:val="000000"/>
        </w:rPr>
        <w:t>ak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se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rozhlédne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kolem</w:t>
      </w:r>
      <w:proofErr w:type="spellEnd"/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s</w:t>
      </w:r>
      <w:r w:rsidR="0061224E" w:rsidRPr="00C62A38">
        <w:rPr>
          <w:rFonts w:ascii="Ink Free" w:eastAsia="Comic Sans MS" w:hAnsi="Ink Free" w:cs="Comic Sans MS"/>
          <w:color w:val="000000"/>
        </w:rPr>
        <w:t>e</w:t>
      </w:r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širokým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úsměvem</w:t>
      </w:r>
      <w:proofErr w:type="spellEnd"/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na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jeho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maminku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,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tatínka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babičku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,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strýčka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a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tet</w:t>
      </w:r>
      <w:r w:rsidRPr="00C62A38">
        <w:rPr>
          <w:rFonts w:ascii="Ink Free" w:eastAsia="Comic Sans MS" w:hAnsi="Ink Free" w:cs="Comic Sans MS"/>
          <w:color w:val="000000"/>
        </w:rPr>
        <w:t>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…</w:t>
      </w:r>
    </w:p>
    <w:p w:rsidR="0061224E" w:rsidRPr="00C62A38" w:rsidRDefault="00045821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r w:rsidRPr="00C62A38">
        <w:rPr>
          <w:rFonts w:ascii="Ink Free" w:eastAsia="Comic Sans MS" w:hAnsi="Ink Free" w:cs="Comic Sans MS"/>
          <w:color w:val="000000"/>
        </w:rPr>
        <w:t>Objímající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se a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hlasitě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se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smějící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r w:rsidR="00BA7E5D">
        <w:rPr>
          <w:rFonts w:ascii="Ink Free" w:eastAsia="Comic Sans MS" w:hAnsi="Ink Free" w:cs="Comic Sans MS"/>
          <w:color w:val="000000"/>
        </w:rPr>
        <w:t>…</w:t>
      </w:r>
    </w:p>
    <w:p w:rsidR="0061224E" w:rsidRPr="00C62A38" w:rsidRDefault="00BA7E5D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>
        <w:rPr>
          <w:rFonts w:ascii="Ink Free" w:eastAsia="Comic Sans MS" w:hAnsi="Ink Free" w:cs="Comic Sans MS"/>
          <w:color w:val="000000"/>
        </w:rPr>
        <w:t xml:space="preserve">A </w:t>
      </w:r>
      <w:proofErr w:type="spellStart"/>
      <w:r>
        <w:rPr>
          <w:rFonts w:ascii="Ink Free" w:eastAsia="Comic Sans MS" w:hAnsi="Ink Free" w:cs="Comic Sans MS"/>
          <w:color w:val="000000"/>
        </w:rPr>
        <w:t>zdá</w:t>
      </w:r>
      <w:proofErr w:type="spellEnd"/>
      <w:r>
        <w:rPr>
          <w:rFonts w:ascii="Ink Free" w:eastAsia="Comic Sans MS" w:hAnsi="Ink Free" w:cs="Comic Sans MS"/>
          <w:color w:val="000000"/>
        </w:rPr>
        <w:t xml:space="preserve"> se</w:t>
      </w:r>
      <w:r w:rsidR="0061224E" w:rsidRPr="00C62A38">
        <w:rPr>
          <w:rFonts w:ascii="Ink Free" w:eastAsia="Comic Sans MS" w:hAnsi="Ink Free" w:cs="Comic Sans MS"/>
          <w:color w:val="000000"/>
        </w:rPr>
        <w:t xml:space="preserve"> to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jako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ten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nejhezčí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zvuk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.</w:t>
      </w:r>
      <w:r>
        <w:rPr>
          <w:rFonts w:ascii="Ink Free" w:eastAsia="Comic Sans MS" w:hAnsi="Ink Free" w:cs="Comic Sans MS"/>
          <w:color w:val="000000"/>
        </w:rPr>
        <w:t>.</w:t>
      </w:r>
      <w:r w:rsidR="0061224E" w:rsidRPr="00C62A38">
        <w:rPr>
          <w:rFonts w:ascii="Ink Free" w:eastAsia="Comic Sans MS" w:hAnsi="Ink Free" w:cs="Comic Sans MS"/>
          <w:color w:val="000000"/>
        </w:rPr>
        <w:t>.</w:t>
      </w:r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.. </w:t>
      </w: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s</w:t>
      </w:r>
      <w:r w:rsidR="0061224E" w:rsidRPr="00C62A38">
        <w:rPr>
          <w:rFonts w:ascii="Ink Free" w:eastAsia="Comic Sans MS" w:hAnsi="Ink Free" w:cs="Comic Sans MS"/>
          <w:color w:val="000000"/>
        </w:rPr>
        <w:t>koro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jako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rolničky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..</w:t>
      </w:r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a</w:t>
      </w:r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jak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všechno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krásně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voní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!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Pak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vykoukne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z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okna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a</w:t>
      </w:r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zamává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k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nebi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aby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řekl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„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Sbohem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..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.. </w:t>
      </w: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teď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už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 xml:space="preserve"> to 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chápu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 xml:space="preserve"> (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vidím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>)</w:t>
      </w:r>
      <w:r w:rsidRPr="00C62A38">
        <w:rPr>
          <w:rFonts w:ascii="Ink Free" w:eastAsia="Comic Sans MS" w:hAnsi="Ink Free" w:cs="Comic Sans MS"/>
          <w:color w:val="000000"/>
        </w:rPr>
        <w:t xml:space="preserve"> .. </w:t>
      </w: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otevřel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jsi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mi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oči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... </w:t>
      </w: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t</w:t>
      </w:r>
      <w:r w:rsidR="0061224E" w:rsidRPr="00C62A38">
        <w:rPr>
          <w:rFonts w:ascii="Ink Free" w:eastAsia="Comic Sans MS" w:hAnsi="Ink Free" w:cs="Comic Sans MS"/>
          <w:color w:val="000000"/>
        </w:rPr>
        <w:t>ady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leží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štěstí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!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  <w:r w:rsidR="00E77C05" w:rsidRPr="00C62A38">
        <w:rPr>
          <w:rFonts w:ascii="Ink Free" w:eastAsia="Comic Sans MS" w:hAnsi="Ink Free" w:cs="Comic Sans MS"/>
          <w:color w:val="000000"/>
        </w:rPr>
        <w:t xml:space="preserve">.. 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Že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bychom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 xml:space="preserve"> se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především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měli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pokoušet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v</w:t>
      </w:r>
      <w:r w:rsidR="0061224E" w:rsidRPr="00C62A38">
        <w:rPr>
          <w:rFonts w:ascii="Ink Free" w:eastAsia="Comic Sans MS" w:hAnsi="Ink Free" w:cs="Comic Sans MS"/>
          <w:color w:val="000000"/>
        </w:rPr>
        <w:t>ážit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si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věcí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které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se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penězi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nedají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koupit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...“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Pak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skloní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hlavu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a</w:t>
      </w:r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tam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přímo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u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kůlny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v</w:t>
      </w:r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jiskřivém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sněhu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v</w:t>
      </w:r>
      <w:r w:rsidR="0061224E" w:rsidRPr="00C62A38">
        <w:rPr>
          <w:rFonts w:ascii="Ink Free" w:eastAsia="Comic Sans MS" w:hAnsi="Ink Free" w:cs="Comic Sans MS"/>
          <w:color w:val="000000"/>
        </w:rPr>
        <w:t>idí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své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dárečky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všechny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v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jedné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řadě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...</w:t>
      </w:r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.. </w:t>
      </w: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v</w:t>
      </w:r>
      <w:r w:rsidR="0061224E" w:rsidRPr="00C62A38">
        <w:rPr>
          <w:rFonts w:ascii="Ink Free" w:eastAsia="Comic Sans MS" w:hAnsi="Ink Free" w:cs="Comic Sans MS"/>
          <w:color w:val="000000"/>
        </w:rPr>
        <w:t>četně</w:t>
      </w:r>
      <w:proofErr w:type="spellEnd"/>
      <w:proofErr w:type="gram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čepice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,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svetru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a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rukavic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aby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ho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udržovaly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v</w:t>
      </w:r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teple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při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lyžování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které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opravdu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miluje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r w:rsidR="0061224E" w:rsidRPr="00C62A38">
        <w:rPr>
          <w:rFonts w:ascii="Ink Free" w:eastAsia="Comic Sans MS" w:hAnsi="Ink Free" w:cs="Comic Sans MS"/>
          <w:color w:val="000000"/>
        </w:rPr>
        <w:t>...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Times New Roman" w:hAnsi="Ink Free" w:cs="Times New Roman"/>
          <w:color w:val="000000"/>
        </w:rPr>
        <w:t> 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r w:rsidRPr="00C62A38">
        <w:rPr>
          <w:rFonts w:ascii="Ink Free" w:eastAsia="Comic Sans MS" w:hAnsi="Ink Free" w:cs="Comic Sans MS"/>
          <w:color w:val="000000"/>
        </w:rPr>
        <w:t xml:space="preserve">A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když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dokonce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najde</w:t>
      </w:r>
      <w:proofErr w:type="spellEnd"/>
    </w:p>
    <w:p w:rsidR="0061224E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Comic Sans MS" w:hAnsi="Ink Free" w:cs="Comic Sans MS"/>
          <w:color w:val="000000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ty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r</w:t>
      </w:r>
      <w:r w:rsidR="0061224E" w:rsidRPr="00C62A38">
        <w:rPr>
          <w:rFonts w:ascii="Ink Free" w:eastAsia="Comic Sans MS" w:hAnsi="Ink Free" w:cs="Comic Sans MS"/>
          <w:color w:val="000000"/>
        </w:rPr>
        <w:t>učně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pletené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="0061224E" w:rsidRPr="00C62A38">
        <w:rPr>
          <w:rFonts w:ascii="Ink Free" w:eastAsia="Comic Sans MS" w:hAnsi="Ink Free" w:cs="Comic Sans MS"/>
          <w:color w:val="000000"/>
        </w:rPr>
        <w:t>ponožky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,</w:t>
      </w:r>
    </w:p>
    <w:p w:rsidR="00E77C05" w:rsidRPr="00C62A38" w:rsidRDefault="00E77C05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pomyslí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pro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sebe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:</w:t>
      </w:r>
    </w:p>
    <w:p w:rsidR="0061224E" w:rsidRPr="00C62A38" w:rsidRDefault="0061224E" w:rsidP="006122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Ink Free" w:eastAsia="Times New Roman" w:hAnsi="Ink Free" w:cs="Times New Roman"/>
        </w:rPr>
      </w:pPr>
      <w:proofErr w:type="gramStart"/>
      <w:r w:rsidRPr="00C62A38">
        <w:rPr>
          <w:rFonts w:ascii="Ink Free" w:eastAsia="Comic Sans MS" w:hAnsi="Ink Free" w:cs="Comic Sans MS"/>
          <w:color w:val="000000"/>
        </w:rPr>
        <w:t>"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Páni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>!</w:t>
      </w:r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Otec</w:t>
      </w:r>
      <w:proofErr w:type="spell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Vánoc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 xml:space="preserve"> (</w:t>
      </w:r>
      <w:proofErr w:type="spellStart"/>
      <w:r w:rsidR="00E77C05" w:rsidRPr="00C62A38">
        <w:rPr>
          <w:rFonts w:ascii="Ink Free" w:eastAsia="Comic Sans MS" w:hAnsi="Ink Free" w:cs="Comic Sans MS"/>
          <w:color w:val="000000"/>
        </w:rPr>
        <w:t>Ježíšek</w:t>
      </w:r>
      <w:proofErr w:type="spellEnd"/>
      <w:r w:rsidR="00E77C05" w:rsidRPr="00C62A38">
        <w:rPr>
          <w:rFonts w:ascii="Ink Free" w:eastAsia="Comic Sans MS" w:hAnsi="Ink Free" w:cs="Comic Sans MS"/>
          <w:color w:val="000000"/>
        </w:rPr>
        <w:t>)</w:t>
      </w:r>
    </w:p>
    <w:p w:rsidR="0061224E" w:rsidRPr="00C62A38" w:rsidRDefault="00E77C05" w:rsidP="006122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color w:val="000000"/>
        </w:rPr>
      </w:pPr>
      <w:proofErr w:type="spellStart"/>
      <w:proofErr w:type="gramStart"/>
      <w:r w:rsidRPr="00C62A38">
        <w:rPr>
          <w:rFonts w:ascii="Ink Free" w:eastAsia="Comic Sans MS" w:hAnsi="Ink Free" w:cs="Comic Sans MS"/>
          <w:color w:val="000000"/>
        </w:rPr>
        <w:t>fakt</w:t>
      </w:r>
      <w:proofErr w:type="spellEnd"/>
      <w:proofErr w:type="gramEnd"/>
      <w:r w:rsidRPr="00C62A38">
        <w:rPr>
          <w:rFonts w:ascii="Ink Free" w:eastAsia="Comic Sans MS" w:hAnsi="Ink Free" w:cs="Comic Sans MS"/>
          <w:color w:val="000000"/>
        </w:rPr>
        <w:t xml:space="preserve"> </w:t>
      </w:r>
      <w:proofErr w:type="spellStart"/>
      <w:r w:rsidRPr="00C62A38">
        <w:rPr>
          <w:rFonts w:ascii="Ink Free" w:eastAsia="Comic Sans MS" w:hAnsi="Ink Free" w:cs="Comic Sans MS"/>
          <w:color w:val="000000"/>
        </w:rPr>
        <w:t>válí</w:t>
      </w:r>
      <w:proofErr w:type="spellEnd"/>
      <w:r w:rsidR="0061224E" w:rsidRPr="00C62A38">
        <w:rPr>
          <w:rFonts w:ascii="Ink Free" w:eastAsia="Comic Sans MS" w:hAnsi="Ink Free" w:cs="Comic Sans MS"/>
          <w:color w:val="000000"/>
        </w:rPr>
        <w:t>!“</w:t>
      </w:r>
    </w:p>
    <w:p w:rsidR="0061224E" w:rsidRPr="00C62A38" w:rsidRDefault="0061224E" w:rsidP="0061224E">
      <w:pPr>
        <w:pStyle w:val="normal"/>
        <w:widowControl w:val="0"/>
        <w:jc w:val="both"/>
        <w:rPr>
          <w:rFonts w:ascii="Ink Free" w:hAnsi="Ink Free"/>
        </w:rPr>
      </w:pPr>
    </w:p>
    <w:p w:rsidR="0011068C" w:rsidRDefault="0011068C" w:rsidP="00F91D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b/>
          <w:color w:val="000000"/>
        </w:rPr>
        <w:sectPr w:rsidR="0011068C" w:rsidSect="0011068C">
          <w:pgSz w:w="11906" w:h="16838"/>
          <w:pgMar w:top="1134" w:right="1134" w:bottom="1134" w:left="1134" w:header="0" w:footer="0" w:gutter="0"/>
          <w:cols w:num="2" w:space="0"/>
          <w:docGrid w:linePitch="326"/>
        </w:sectPr>
      </w:pPr>
    </w:p>
    <w:p w:rsidR="0061224E" w:rsidRPr="00C62A38" w:rsidRDefault="0061224E" w:rsidP="00F91D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nk Free" w:eastAsia="Comic Sans MS" w:hAnsi="Ink Free" w:cs="Comic Sans MS"/>
          <w:b/>
          <w:color w:val="000000"/>
        </w:rPr>
      </w:pPr>
    </w:p>
    <w:p w:rsidR="005C4297" w:rsidRPr="00C62A38" w:rsidRDefault="005C4297" w:rsidP="00F91D2D">
      <w:pPr>
        <w:pStyle w:val="normal"/>
        <w:widowControl w:val="0"/>
        <w:jc w:val="both"/>
        <w:rPr>
          <w:rFonts w:ascii="Ink Free" w:hAnsi="Ink Free"/>
          <w:b/>
        </w:rPr>
      </w:pPr>
    </w:p>
    <w:sectPr w:rsidR="005C4297" w:rsidRPr="00C62A38" w:rsidSect="0011068C">
      <w:type w:val="continuous"/>
      <w:pgSz w:w="11906" w:h="16838"/>
      <w:pgMar w:top="1134" w:right="1134" w:bottom="1134" w:left="1134" w:header="0" w:footer="0" w:gutter="0"/>
      <w:cols w:space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5C4297"/>
    <w:rsid w:val="00045821"/>
    <w:rsid w:val="00050893"/>
    <w:rsid w:val="0006551D"/>
    <w:rsid w:val="000949D5"/>
    <w:rsid w:val="000B09DB"/>
    <w:rsid w:val="000C2810"/>
    <w:rsid w:val="0011068C"/>
    <w:rsid w:val="00125F5F"/>
    <w:rsid w:val="00141EA7"/>
    <w:rsid w:val="001658CE"/>
    <w:rsid w:val="001671CF"/>
    <w:rsid w:val="00185E91"/>
    <w:rsid w:val="001A7C70"/>
    <w:rsid w:val="001D3E12"/>
    <w:rsid w:val="00200EFF"/>
    <w:rsid w:val="00216F9D"/>
    <w:rsid w:val="002623D0"/>
    <w:rsid w:val="002B23AB"/>
    <w:rsid w:val="002C0EA5"/>
    <w:rsid w:val="002E147A"/>
    <w:rsid w:val="003273AF"/>
    <w:rsid w:val="00355C2E"/>
    <w:rsid w:val="003729C6"/>
    <w:rsid w:val="003943AD"/>
    <w:rsid w:val="003C10C5"/>
    <w:rsid w:val="003F762B"/>
    <w:rsid w:val="00403656"/>
    <w:rsid w:val="0046363B"/>
    <w:rsid w:val="004653C8"/>
    <w:rsid w:val="00490BDD"/>
    <w:rsid w:val="004C1BCC"/>
    <w:rsid w:val="0050426D"/>
    <w:rsid w:val="0052337D"/>
    <w:rsid w:val="00575BB4"/>
    <w:rsid w:val="00580730"/>
    <w:rsid w:val="00594BE9"/>
    <w:rsid w:val="005C4297"/>
    <w:rsid w:val="005D68C9"/>
    <w:rsid w:val="005E1837"/>
    <w:rsid w:val="0060039A"/>
    <w:rsid w:val="0060195D"/>
    <w:rsid w:val="0061224E"/>
    <w:rsid w:val="006A1D00"/>
    <w:rsid w:val="006B1E79"/>
    <w:rsid w:val="006B4E5B"/>
    <w:rsid w:val="006C25A1"/>
    <w:rsid w:val="00737ABC"/>
    <w:rsid w:val="007512C1"/>
    <w:rsid w:val="007E6051"/>
    <w:rsid w:val="007F1D98"/>
    <w:rsid w:val="007F63EA"/>
    <w:rsid w:val="00814B18"/>
    <w:rsid w:val="00814DD0"/>
    <w:rsid w:val="00832775"/>
    <w:rsid w:val="008566DD"/>
    <w:rsid w:val="00864CB8"/>
    <w:rsid w:val="00877600"/>
    <w:rsid w:val="008B64C3"/>
    <w:rsid w:val="008C2DE1"/>
    <w:rsid w:val="008D4D26"/>
    <w:rsid w:val="008F6383"/>
    <w:rsid w:val="00932B67"/>
    <w:rsid w:val="009377B2"/>
    <w:rsid w:val="009A2B32"/>
    <w:rsid w:val="009D0038"/>
    <w:rsid w:val="009E6B74"/>
    <w:rsid w:val="00A012B8"/>
    <w:rsid w:val="00A232A7"/>
    <w:rsid w:val="00A2584E"/>
    <w:rsid w:val="00A36CF1"/>
    <w:rsid w:val="00A774A5"/>
    <w:rsid w:val="00AA3588"/>
    <w:rsid w:val="00AC33B1"/>
    <w:rsid w:val="00AF27DF"/>
    <w:rsid w:val="00B01AAF"/>
    <w:rsid w:val="00B0619C"/>
    <w:rsid w:val="00B23E4B"/>
    <w:rsid w:val="00B31DA7"/>
    <w:rsid w:val="00B7128B"/>
    <w:rsid w:val="00B931F3"/>
    <w:rsid w:val="00BA7E5D"/>
    <w:rsid w:val="00BF68E2"/>
    <w:rsid w:val="00C62A38"/>
    <w:rsid w:val="00CB0C45"/>
    <w:rsid w:val="00CC124A"/>
    <w:rsid w:val="00CE48AD"/>
    <w:rsid w:val="00CF3622"/>
    <w:rsid w:val="00D073C4"/>
    <w:rsid w:val="00D07746"/>
    <w:rsid w:val="00D17BF2"/>
    <w:rsid w:val="00D537B5"/>
    <w:rsid w:val="00D64356"/>
    <w:rsid w:val="00D67C0B"/>
    <w:rsid w:val="00D71394"/>
    <w:rsid w:val="00DA0049"/>
    <w:rsid w:val="00DB6C24"/>
    <w:rsid w:val="00DC4E85"/>
    <w:rsid w:val="00DD0658"/>
    <w:rsid w:val="00E07F10"/>
    <w:rsid w:val="00E142B4"/>
    <w:rsid w:val="00E14B78"/>
    <w:rsid w:val="00E22EAA"/>
    <w:rsid w:val="00E345A7"/>
    <w:rsid w:val="00E51F20"/>
    <w:rsid w:val="00E609EC"/>
    <w:rsid w:val="00E77C05"/>
    <w:rsid w:val="00E84AC4"/>
    <w:rsid w:val="00F30406"/>
    <w:rsid w:val="00F30A3B"/>
    <w:rsid w:val="00F375F3"/>
    <w:rsid w:val="00F4728F"/>
    <w:rsid w:val="00F76CD3"/>
    <w:rsid w:val="00F91D2D"/>
    <w:rsid w:val="00FB537A"/>
    <w:rsid w:val="00FC1CE1"/>
    <w:rsid w:val="00FF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GB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297"/>
    <w:rPr>
      <w:rFonts w:eastAsia="SimSun" w:cs="Mangal"/>
      <w:lang w:val="cs-CZ" w:eastAsia="zh-CN" w:bidi="hi-IN"/>
    </w:rPr>
  </w:style>
  <w:style w:type="paragraph" w:styleId="Nadpis1">
    <w:name w:val="heading 1"/>
    <w:basedOn w:val="normal"/>
    <w:next w:val="normal"/>
    <w:rsid w:val="005C42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5C42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5C4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5C429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5C42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5C4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5C4297"/>
  </w:style>
  <w:style w:type="table" w:customStyle="1" w:styleId="TableNormal">
    <w:name w:val="Table Normal"/>
    <w:rsid w:val="005C42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5C4297"/>
    <w:pPr>
      <w:keepNext/>
      <w:keepLines/>
      <w:spacing w:before="480" w:after="120"/>
    </w:pPr>
    <w:rPr>
      <w:b/>
      <w:sz w:val="72"/>
      <w:szCs w:val="72"/>
    </w:rPr>
  </w:style>
  <w:style w:type="character" w:styleId="Siln">
    <w:name w:val="Strong"/>
    <w:basedOn w:val="Standardnpsmoodstavce"/>
    <w:qFormat/>
    <w:rsid w:val="005C4297"/>
    <w:rPr>
      <w:b/>
      <w:bCs/>
    </w:rPr>
  </w:style>
  <w:style w:type="paragraph" w:customStyle="1" w:styleId="Nadpis">
    <w:name w:val="Nadpis"/>
    <w:basedOn w:val="Normln"/>
    <w:next w:val="Zkladntext"/>
    <w:qFormat/>
    <w:rsid w:val="005C42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5C4297"/>
    <w:pPr>
      <w:spacing w:after="140" w:line="288" w:lineRule="auto"/>
    </w:pPr>
  </w:style>
  <w:style w:type="paragraph" w:styleId="Seznam">
    <w:name w:val="List"/>
    <w:basedOn w:val="Zkladntext"/>
    <w:rsid w:val="005C4297"/>
  </w:style>
  <w:style w:type="paragraph" w:customStyle="1" w:styleId="Caption">
    <w:name w:val="Caption"/>
    <w:basedOn w:val="Normln"/>
    <w:qFormat/>
    <w:rsid w:val="005C429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5C4297"/>
    <w:pPr>
      <w:suppressLineNumbers/>
    </w:pPr>
  </w:style>
  <w:style w:type="paragraph" w:customStyle="1" w:styleId="Vchoz">
    <w:name w:val="Výchozí"/>
    <w:qFormat/>
    <w:rsid w:val="005C4297"/>
    <w:pPr>
      <w:widowControl w:val="0"/>
      <w:suppressAutoHyphens/>
    </w:pPr>
    <w:rPr>
      <w:rFonts w:ascii="Times New Roman" w:eastAsia="Mangal" w:hAnsi="Times New Roman" w:cs="Times New Roman"/>
      <w:color w:val="000000"/>
      <w:lang w:val="cs-CZ" w:eastAsia="hi-IN" w:bidi="hi-IN"/>
    </w:rPr>
  </w:style>
  <w:style w:type="paragraph" w:customStyle="1" w:styleId="western">
    <w:name w:val="western"/>
    <w:basedOn w:val="Normln"/>
    <w:qFormat/>
    <w:rsid w:val="005C4297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styleId="Podtitul">
    <w:name w:val="Subtitle"/>
    <w:basedOn w:val="Normln"/>
    <w:next w:val="Normln"/>
    <w:rsid w:val="005C4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BC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BCC"/>
    <w:rPr>
      <w:rFonts w:ascii="Tahoma" w:eastAsia="SimSun" w:hAnsi="Tahoma" w:cs="Mangal"/>
      <w:sz w:val="16"/>
      <w:szCs w:val="14"/>
      <w:lang w:val="cs-CZ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2B23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7wqsqXGZ3Q8ryKVzqD3EHj6qdQ==">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Dell Inspiron</cp:lastModifiedBy>
  <cp:revision>6</cp:revision>
  <cp:lastPrinted>2022-03-26T18:43:00Z</cp:lastPrinted>
  <dcterms:created xsi:type="dcterms:W3CDTF">2022-11-30T20:23:00Z</dcterms:created>
  <dcterms:modified xsi:type="dcterms:W3CDTF">2022-12-02T08:22:00Z</dcterms:modified>
</cp:coreProperties>
</file>